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A" w:rsidRPr="00B05CC9" w:rsidRDefault="00F32BDA" w:rsidP="00F32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</w:pPr>
    </w:p>
    <w:p w:rsidR="00F32BDA" w:rsidRPr="006E440B" w:rsidRDefault="00F32BDA" w:rsidP="00F32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</w:pPr>
      <w:r w:rsidRPr="006E440B"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  <w:t>муниципальное бюджетное общеобразовательное учреждение «</w:t>
      </w:r>
      <w:proofErr w:type="spellStart"/>
      <w:r w:rsidRPr="006E440B"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  <w:t>Больше-Чернская</w:t>
      </w:r>
      <w:proofErr w:type="spellEnd"/>
      <w:r w:rsidRPr="006E440B"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  <w:t xml:space="preserve"> </w:t>
      </w:r>
    </w:p>
    <w:p w:rsidR="00F32BDA" w:rsidRPr="006E440B" w:rsidRDefault="00F32BDA" w:rsidP="00F32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</w:pPr>
      <w:r w:rsidRPr="006E440B"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  <w:t>основная общеобразовательная школа»</w:t>
      </w:r>
    </w:p>
    <w:p w:rsidR="00F32BDA" w:rsidRPr="006E440B" w:rsidRDefault="00F32BDA" w:rsidP="00F32BDA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</w:pPr>
      <w:r w:rsidRPr="006E440B"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  <w:t xml:space="preserve">303147 Орловская область, Болховский район, </w:t>
      </w:r>
    </w:p>
    <w:p w:rsidR="00F32BDA" w:rsidRPr="006E440B" w:rsidRDefault="00F32BDA" w:rsidP="00F32BDA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</w:pPr>
      <w:proofErr w:type="gramStart"/>
      <w:r w:rsidRPr="006E440B"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  <w:t>с</w:t>
      </w:r>
      <w:proofErr w:type="gramEnd"/>
      <w:r w:rsidRPr="006E440B"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  <w:t xml:space="preserve">. </w:t>
      </w:r>
      <w:proofErr w:type="gramStart"/>
      <w:r w:rsidRPr="006E440B"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  <w:t>Большая</w:t>
      </w:r>
      <w:proofErr w:type="gramEnd"/>
      <w:r w:rsidRPr="006E440B">
        <w:rPr>
          <w:rFonts w:ascii="Times New Roman" w:eastAsia="SimSun" w:hAnsi="Times New Roman" w:cs="Times New Roman"/>
          <w:b/>
          <w:bCs/>
          <w:kern w:val="1"/>
          <w:sz w:val="20"/>
          <w:szCs w:val="24"/>
          <w:lang w:eastAsia="hi-IN" w:bidi="hi-IN"/>
        </w:rPr>
        <w:t xml:space="preserve"> Чернь, ул. Центральная д. № 4, телефон 8 (486 40) 2-67-16</w:t>
      </w:r>
    </w:p>
    <w:p w:rsidR="001755B6" w:rsidRDefault="00F32BDA" w:rsidP="00F32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40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</w:t>
      </w:r>
      <w:r w:rsidR="00872609">
        <w:rPr>
          <w:rFonts w:ascii="Times New Roman" w:hAnsi="Times New Roman" w:cs="Times New Roman"/>
          <w:sz w:val="28"/>
          <w:szCs w:val="28"/>
        </w:rPr>
        <w:t>План-график работы с родителями (законными представителями)</w:t>
      </w:r>
    </w:p>
    <w:p w:rsidR="00872609" w:rsidRDefault="00B42E98" w:rsidP="00F32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9 класса в 2017</w:t>
      </w:r>
      <w:r w:rsidR="002F39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87260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9967" w:type="dxa"/>
        <w:tblLayout w:type="fixed"/>
        <w:tblLook w:val="04A0"/>
      </w:tblPr>
      <w:tblGrid>
        <w:gridCol w:w="5003"/>
        <w:gridCol w:w="1979"/>
        <w:gridCol w:w="2985"/>
      </w:tblGrid>
      <w:tr w:rsidR="00872609" w:rsidTr="00F32BDA">
        <w:trPr>
          <w:trHeight w:val="1303"/>
        </w:trPr>
        <w:tc>
          <w:tcPr>
            <w:tcW w:w="5003" w:type="dxa"/>
          </w:tcPr>
          <w:p w:rsidR="00872609" w:rsidRPr="00872609" w:rsidRDefault="00872609" w:rsidP="00872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родительских собраний по вопросам государственной итоговой аттестации</w:t>
            </w:r>
          </w:p>
        </w:tc>
        <w:tc>
          <w:tcPr>
            <w:tcW w:w="1979" w:type="dxa"/>
          </w:tcPr>
          <w:p w:rsidR="00872609" w:rsidRPr="00872609" w:rsidRDefault="00872609" w:rsidP="00872609">
            <w:pPr>
              <w:ind w:righ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85" w:type="dxa"/>
          </w:tcPr>
          <w:p w:rsidR="00872609" w:rsidRPr="00872609" w:rsidRDefault="00872609" w:rsidP="00872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72609" w:rsidTr="00F32BDA">
        <w:trPr>
          <w:trHeight w:val="2607"/>
        </w:trPr>
        <w:tc>
          <w:tcPr>
            <w:tcW w:w="5003" w:type="dxa"/>
          </w:tcPr>
          <w:p w:rsidR="00872609" w:rsidRDefault="00872609" w:rsidP="0087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A20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ГИА-9.</w:t>
            </w:r>
            <w:r w:rsidR="00E36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609" w:rsidRPr="005D6F2F" w:rsidRDefault="00872609" w:rsidP="005D6F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20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рядок и процедура проведения ОГЭ</w:t>
            </w:r>
            <w:r w:rsidRPr="002A20EA">
              <w:rPr>
                <w:rFonts w:ascii="Times New Roman" w:hAnsi="Times New Roman" w:cs="Times New Roman"/>
                <w:sz w:val="28"/>
                <w:szCs w:val="28"/>
              </w:rPr>
              <w:t xml:space="preserve"> в ППЭ</w:t>
            </w:r>
            <w:r w:rsidR="005D6F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 по вопросам ГИА. </w:t>
            </w:r>
            <w:r w:rsidR="008332B6" w:rsidRPr="00411E90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экзаменов. Изменения в поря</w:t>
            </w:r>
            <w:r w:rsidR="005D6F2F">
              <w:rPr>
                <w:rFonts w:ascii="Times New Roman" w:hAnsi="Times New Roman" w:cs="Times New Roman"/>
                <w:sz w:val="28"/>
                <w:szCs w:val="28"/>
              </w:rPr>
              <w:t xml:space="preserve">дке проведения ГИА.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 предметов.</w:t>
            </w:r>
          </w:p>
        </w:tc>
        <w:tc>
          <w:tcPr>
            <w:tcW w:w="1979" w:type="dxa"/>
          </w:tcPr>
          <w:p w:rsidR="00872609" w:rsidRDefault="005D6F2F" w:rsidP="0087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2985" w:type="dxa"/>
          </w:tcPr>
          <w:p w:rsidR="00872609" w:rsidRDefault="005D6F2F" w:rsidP="005D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72609" w:rsidTr="00F32BDA">
        <w:trPr>
          <w:trHeight w:val="2180"/>
        </w:trPr>
        <w:tc>
          <w:tcPr>
            <w:tcW w:w="5003" w:type="dxa"/>
          </w:tcPr>
          <w:p w:rsidR="00E3633C" w:rsidRDefault="00E3633C" w:rsidP="00E363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79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42E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Порядок подачи заявления на сдачу ГИА. </w:t>
            </w:r>
          </w:p>
          <w:p w:rsidR="00E3633C" w:rsidRDefault="00E3633C" w:rsidP="00E363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предметов</w:t>
            </w:r>
            <w:r w:rsidR="005D6F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2609" w:rsidRDefault="00E3633C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Процедура проведения ГИА в ППЭ.</w:t>
            </w:r>
          </w:p>
        </w:tc>
        <w:tc>
          <w:tcPr>
            <w:tcW w:w="1979" w:type="dxa"/>
          </w:tcPr>
          <w:p w:rsidR="00872609" w:rsidRDefault="00B42E98" w:rsidP="0087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6F2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985" w:type="dxa"/>
          </w:tcPr>
          <w:p w:rsidR="00872609" w:rsidRDefault="005D6F2F" w:rsidP="0087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32BDA" w:rsidRDefault="00F32BDA" w:rsidP="0087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3633C" w:rsidTr="00F32BDA">
        <w:trPr>
          <w:trHeight w:val="1751"/>
        </w:trPr>
        <w:tc>
          <w:tcPr>
            <w:tcW w:w="5003" w:type="dxa"/>
          </w:tcPr>
          <w:p w:rsidR="00E3633C" w:rsidRDefault="00E3633C" w:rsidP="00E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EA">
              <w:rPr>
                <w:rFonts w:ascii="Times New Roman" w:hAnsi="Times New Roman" w:cs="Times New Roman"/>
                <w:sz w:val="28"/>
                <w:szCs w:val="28"/>
              </w:rPr>
              <w:t xml:space="preserve">   Роль родителей (законных представителей) в подготовке выпускников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ГИА-9.</w:t>
            </w:r>
          </w:p>
          <w:p w:rsidR="00E3633C" w:rsidRPr="002A20EA" w:rsidRDefault="00E3633C" w:rsidP="00E3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E3633C" w:rsidRPr="002A20EA" w:rsidRDefault="00D70E8E" w:rsidP="005D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42E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6F2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985" w:type="dxa"/>
            <w:vAlign w:val="center"/>
          </w:tcPr>
          <w:p w:rsidR="00E3633C" w:rsidRPr="002A20EA" w:rsidRDefault="005D6F2F" w:rsidP="005D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3633C" w:rsidTr="00F32BDA">
        <w:trPr>
          <w:trHeight w:val="2077"/>
        </w:trPr>
        <w:tc>
          <w:tcPr>
            <w:tcW w:w="5003" w:type="dxa"/>
          </w:tcPr>
          <w:p w:rsidR="00D70E8E" w:rsidRDefault="00D70E8E" w:rsidP="00E36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33C" w:rsidRDefault="00E3633C" w:rsidP="00E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9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EA">
              <w:rPr>
                <w:rFonts w:ascii="Times New Roman" w:hAnsi="Times New Roman" w:cs="Times New Roman"/>
                <w:sz w:val="28"/>
                <w:szCs w:val="28"/>
              </w:rPr>
              <w:t>Правила подачи и рассмотрения  апелляций.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контрольно-измерительных материалов. Порядок информирования о результатах ГИА.</w:t>
            </w:r>
          </w:p>
        </w:tc>
        <w:tc>
          <w:tcPr>
            <w:tcW w:w="1979" w:type="dxa"/>
          </w:tcPr>
          <w:p w:rsidR="00D70E8E" w:rsidRDefault="00D70E8E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3C" w:rsidRDefault="00B42E98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6F2F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85" w:type="dxa"/>
          </w:tcPr>
          <w:p w:rsidR="00E3633C" w:rsidRDefault="00E3633C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2F" w:rsidRDefault="005D6F2F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5D6F2F" w:rsidRDefault="00F32BDA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5D6F2F" w:rsidRDefault="005D6F2F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2F" w:rsidRDefault="005D6F2F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F2F" w:rsidTr="00F32BDA">
        <w:trPr>
          <w:trHeight w:val="1853"/>
        </w:trPr>
        <w:tc>
          <w:tcPr>
            <w:tcW w:w="5003" w:type="dxa"/>
          </w:tcPr>
          <w:p w:rsidR="00D70E8E" w:rsidRDefault="00D70E8E" w:rsidP="00E36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F2F" w:rsidRDefault="005D6F2F" w:rsidP="00E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D6F2F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учащимся.</w:t>
            </w:r>
          </w:p>
          <w:p w:rsidR="00D70E8E" w:rsidRPr="00676796" w:rsidRDefault="00D70E8E" w:rsidP="00E36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рядок и процедура проведения ОГЭ</w:t>
            </w:r>
            <w:r w:rsidRPr="002A20EA">
              <w:rPr>
                <w:rFonts w:ascii="Times New Roman" w:hAnsi="Times New Roman" w:cs="Times New Roman"/>
                <w:sz w:val="28"/>
                <w:szCs w:val="28"/>
              </w:rPr>
              <w:t xml:space="preserve"> в ППЭ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Сроки и способы подачи апелляции.</w:t>
            </w:r>
          </w:p>
        </w:tc>
        <w:tc>
          <w:tcPr>
            <w:tcW w:w="1979" w:type="dxa"/>
          </w:tcPr>
          <w:p w:rsidR="00D70E8E" w:rsidRDefault="00D70E8E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2F" w:rsidRDefault="00B42E98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6F2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85" w:type="dxa"/>
          </w:tcPr>
          <w:p w:rsidR="005D6F2F" w:rsidRDefault="005D6F2F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5D6F2F" w:rsidRDefault="005D6F2F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2F" w:rsidRDefault="00F32BDA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5D6F2F" w:rsidRDefault="005D6F2F" w:rsidP="00E3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609" w:rsidRPr="00872609" w:rsidRDefault="00872609" w:rsidP="008726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2609" w:rsidRPr="00872609" w:rsidSect="00F32BDA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09"/>
    <w:rsid w:val="001755B6"/>
    <w:rsid w:val="002F39D5"/>
    <w:rsid w:val="00411E90"/>
    <w:rsid w:val="005D6F2F"/>
    <w:rsid w:val="00823A8F"/>
    <w:rsid w:val="008332B6"/>
    <w:rsid w:val="00872609"/>
    <w:rsid w:val="00B42E98"/>
    <w:rsid w:val="00D3519C"/>
    <w:rsid w:val="00D70E8E"/>
    <w:rsid w:val="00E3633C"/>
    <w:rsid w:val="00EC4C67"/>
    <w:rsid w:val="00F3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dcterms:created xsi:type="dcterms:W3CDTF">2016-09-11T19:48:00Z</dcterms:created>
  <dcterms:modified xsi:type="dcterms:W3CDTF">2017-11-01T18:02:00Z</dcterms:modified>
</cp:coreProperties>
</file>