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24" w:rsidRPr="008E4224" w:rsidRDefault="008E4224" w:rsidP="008E4224">
      <w:pPr>
        <w:pStyle w:val="Style2"/>
        <w:widowControl/>
        <w:spacing w:before="106"/>
        <w:ind w:left="1594"/>
        <w:jc w:val="center"/>
        <w:rPr>
          <w:rStyle w:val="FontStyle11"/>
          <w:sz w:val="36"/>
          <w:szCs w:val="36"/>
        </w:rPr>
      </w:pPr>
      <w:r w:rsidRPr="008E4224">
        <w:rPr>
          <w:rStyle w:val="FontStyle11"/>
          <w:sz w:val="36"/>
          <w:szCs w:val="36"/>
        </w:rPr>
        <w:t>ДРЕВНИЕ КНИГИ</w:t>
      </w:r>
    </w:p>
    <w:p w:rsidR="008E4224" w:rsidRPr="008E4224" w:rsidRDefault="008E4224" w:rsidP="008E4224">
      <w:pPr>
        <w:pStyle w:val="Style1"/>
        <w:widowControl/>
        <w:spacing w:line="240" w:lineRule="auto"/>
        <w:ind w:firstLine="403"/>
        <w:rPr>
          <w:sz w:val="36"/>
          <w:szCs w:val="36"/>
        </w:rPr>
      </w:pPr>
    </w:p>
    <w:p w:rsidR="008E4224" w:rsidRPr="008E4224" w:rsidRDefault="008E4224" w:rsidP="008E4224">
      <w:pPr>
        <w:pStyle w:val="Style1"/>
        <w:widowControl/>
        <w:spacing w:before="77" w:line="240" w:lineRule="auto"/>
        <w:ind w:firstLine="403"/>
        <w:rPr>
          <w:rStyle w:val="FontStyle11"/>
          <w:sz w:val="36"/>
          <w:szCs w:val="36"/>
        </w:rPr>
      </w:pPr>
      <w:r w:rsidRPr="008E4224">
        <w:rPr>
          <w:rStyle w:val="FontStyle11"/>
          <w:sz w:val="36"/>
          <w:szCs w:val="36"/>
        </w:rPr>
        <w:t>Книги у людей появились очень давно, но далеко не сразу приобрели они привыч</w:t>
      </w:r>
      <w:r w:rsidRPr="008E4224">
        <w:rPr>
          <w:rStyle w:val="FontStyle11"/>
          <w:sz w:val="36"/>
          <w:szCs w:val="36"/>
        </w:rPr>
        <w:softHyphen/>
        <w:t>ный сейчас для нас вид.</w:t>
      </w:r>
    </w:p>
    <w:p w:rsidR="008E4224" w:rsidRPr="008E4224" w:rsidRDefault="008E4224" w:rsidP="008E4224">
      <w:pPr>
        <w:pStyle w:val="Style1"/>
        <w:widowControl/>
        <w:spacing w:line="240" w:lineRule="auto"/>
        <w:ind w:firstLine="403"/>
        <w:rPr>
          <w:rStyle w:val="FontStyle11"/>
          <w:sz w:val="36"/>
          <w:szCs w:val="36"/>
        </w:rPr>
      </w:pPr>
      <w:r w:rsidRPr="008E4224">
        <w:rPr>
          <w:rStyle w:val="FontStyle11"/>
          <w:sz w:val="36"/>
          <w:szCs w:val="36"/>
        </w:rPr>
        <w:t>Бумагу изобрели в Древнем Китае более 2 тысяч лет назад. Китайцы очень долго дер</w:t>
      </w:r>
      <w:r w:rsidRPr="008E4224">
        <w:rPr>
          <w:rStyle w:val="FontStyle11"/>
          <w:sz w:val="36"/>
          <w:szCs w:val="36"/>
        </w:rPr>
        <w:softHyphen/>
        <w:t>жали в секрете от всего мира процесс изго</w:t>
      </w:r>
      <w:r w:rsidRPr="008E4224">
        <w:rPr>
          <w:rStyle w:val="FontStyle11"/>
          <w:sz w:val="36"/>
          <w:szCs w:val="36"/>
        </w:rPr>
        <w:softHyphen/>
        <w:t>товления бумаги. Но книги у людей были да</w:t>
      </w:r>
      <w:r w:rsidRPr="008E4224">
        <w:rPr>
          <w:rStyle w:val="FontStyle11"/>
          <w:sz w:val="36"/>
          <w:szCs w:val="36"/>
        </w:rPr>
        <w:softHyphen/>
        <w:t>же тогда, когда бумаги ещё не было.</w:t>
      </w:r>
    </w:p>
    <w:p w:rsidR="008E4224" w:rsidRPr="008E4224" w:rsidRDefault="008E4224" w:rsidP="008E4224">
      <w:pPr>
        <w:pStyle w:val="Style3"/>
        <w:widowControl/>
        <w:spacing w:line="240" w:lineRule="auto"/>
        <w:rPr>
          <w:rStyle w:val="FontStyle11"/>
          <w:sz w:val="36"/>
          <w:szCs w:val="36"/>
        </w:rPr>
      </w:pPr>
      <w:r w:rsidRPr="008E4224">
        <w:rPr>
          <w:rStyle w:val="FontStyle11"/>
          <w:sz w:val="36"/>
          <w:szCs w:val="36"/>
        </w:rPr>
        <w:t>В Древнем Египте, например, писали на папирусе. Кстати, английское слово «</w:t>
      </w:r>
      <w:r w:rsidRPr="008E4224">
        <w:rPr>
          <w:rStyle w:val="FontStyle11"/>
          <w:sz w:val="36"/>
          <w:szCs w:val="36"/>
          <w:lang w:val="en-US"/>
        </w:rPr>
        <w:t>paper</w:t>
      </w:r>
      <w:r>
        <w:rPr>
          <w:rStyle w:val="FontStyle11"/>
          <w:sz w:val="36"/>
          <w:szCs w:val="36"/>
        </w:rPr>
        <w:t>»</w:t>
      </w:r>
      <w:r w:rsidRPr="008E4224">
        <w:rPr>
          <w:rStyle w:val="FontStyle11"/>
          <w:sz w:val="36"/>
          <w:szCs w:val="36"/>
        </w:rPr>
        <w:t xml:space="preserve"> (бумага), так</w:t>
      </w:r>
      <w:r>
        <w:rPr>
          <w:rStyle w:val="FontStyle11"/>
          <w:sz w:val="36"/>
          <w:szCs w:val="36"/>
        </w:rPr>
        <w:t xml:space="preserve">же как и слова многих других </w:t>
      </w:r>
      <w:r w:rsidRPr="008E4224">
        <w:rPr>
          <w:rStyle w:val="FontStyle11"/>
          <w:sz w:val="36"/>
          <w:szCs w:val="36"/>
        </w:rPr>
        <w:t xml:space="preserve"> языков, обозначающие бумагу, происходят от слова «папирус».</w:t>
      </w:r>
    </w:p>
    <w:p w:rsidR="008E4224" w:rsidRPr="008E4224" w:rsidRDefault="008E4224" w:rsidP="008E4224">
      <w:pPr>
        <w:pStyle w:val="Style8"/>
        <w:widowControl/>
        <w:spacing w:before="173" w:line="240" w:lineRule="auto"/>
        <w:rPr>
          <w:rStyle w:val="FontStyle12"/>
          <w:b w:val="0"/>
          <w:sz w:val="36"/>
          <w:szCs w:val="36"/>
        </w:rPr>
      </w:pPr>
      <w:r w:rsidRPr="008E4224">
        <w:rPr>
          <w:noProof/>
          <w:sz w:val="36"/>
          <w:szCs w:val="36"/>
        </w:rPr>
        <w:pict>
          <v:group id="_x0000_s1026" style="position:absolute;left:0;text-align:left;margin-left:86.65pt;margin-top:81.6pt;width:266.85pt;height:187.7pt;z-index:251660288;mso-wrap-distance-left:1.9pt;mso-wrap-distance-top:6.7pt;mso-wrap-distance-right:1.9pt" coordorigin="9658,7584" coordsize="5337,37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658;top:7584;width:5337;height:3264;mso-wrap-edited:f" wrapcoords="0 0 0 21600 21600 21600 21600 0 0 0" o:allowincell="f">
              <v:imagedata r:id="rId4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2144;top:11059;width:269;height:279;mso-wrap-edited:f" o:allowincell="f" filled="f" strokecolor="white" strokeweight="0">
              <v:textbox inset="0,0,0,0">
                <w:txbxContent>
                  <w:p w:rsidR="008E4224" w:rsidRDefault="008E4224" w:rsidP="008E4224">
                    <w:pPr>
                      <w:pStyle w:val="Style4"/>
                      <w:widowControl/>
                      <w:jc w:val="both"/>
                      <w:rPr>
                        <w:rStyle w:val="FontStyle12"/>
                      </w:rPr>
                    </w:pPr>
                    <w:r>
                      <w:rPr>
                        <w:rStyle w:val="FontStyle12"/>
                      </w:rPr>
                      <w:t>35</w:t>
                    </w:r>
                  </w:p>
                </w:txbxContent>
              </v:textbox>
            </v:shape>
            <w10:wrap type="topAndBottom"/>
          </v:group>
        </w:pict>
      </w:r>
      <w:r w:rsidRPr="008E4224">
        <w:rPr>
          <w:rStyle w:val="FontStyle11"/>
          <w:sz w:val="36"/>
          <w:szCs w:val="36"/>
        </w:rPr>
        <w:t>На болотистых берегах реки Нил росли огромные заросли особого вида тростника — папируса. С высоких (до 3 метров) стеблей удаляли твердую оболочку, а сердцевину разрезали на длинные полоски. Полоски</w:t>
      </w:r>
      <w:r>
        <w:rPr>
          <w:rStyle w:val="FontStyle11"/>
          <w:sz w:val="36"/>
          <w:szCs w:val="36"/>
        </w:rPr>
        <w:t xml:space="preserve"> </w:t>
      </w:r>
      <w:r w:rsidRPr="008E4224">
        <w:rPr>
          <w:rStyle w:val="FontStyle12"/>
          <w:b w:val="0"/>
          <w:sz w:val="36"/>
          <w:szCs w:val="36"/>
        </w:rPr>
        <w:t>вплотную, одну к другой, раскладывали на длинном, смоченном водой столе. Затем на</w:t>
      </w:r>
      <w:r w:rsidRPr="008E4224">
        <w:rPr>
          <w:rStyle w:val="FontStyle12"/>
          <w:b w:val="0"/>
          <w:sz w:val="36"/>
          <w:szCs w:val="36"/>
        </w:rPr>
        <w:softHyphen/>
        <w:t>кладывали второй слой полосок, но уже по</w:t>
      </w:r>
      <w:r w:rsidRPr="008E4224">
        <w:rPr>
          <w:rStyle w:val="FontStyle12"/>
          <w:b w:val="0"/>
          <w:sz w:val="36"/>
          <w:szCs w:val="36"/>
        </w:rPr>
        <w:softHyphen/>
        <w:t>перек полосок первого слоя. Сверху поме</w:t>
      </w:r>
      <w:r w:rsidRPr="008E4224">
        <w:rPr>
          <w:rStyle w:val="FontStyle12"/>
          <w:b w:val="0"/>
          <w:sz w:val="36"/>
          <w:szCs w:val="36"/>
        </w:rPr>
        <w:softHyphen/>
        <w:t>щали груз. Из растения выделялся сок, который очень крепко склеивал оба слоя. После просушивания получившийся лист обрезали, выравнивали шероховатости, раз</w:t>
      </w:r>
      <w:r w:rsidRPr="008E4224">
        <w:rPr>
          <w:rStyle w:val="FontStyle12"/>
          <w:b w:val="0"/>
          <w:sz w:val="36"/>
          <w:szCs w:val="36"/>
        </w:rPr>
        <w:softHyphen/>
        <w:t>глаживали, после че</w:t>
      </w:r>
      <w:r>
        <w:rPr>
          <w:rStyle w:val="FontStyle12"/>
          <w:b w:val="0"/>
          <w:sz w:val="36"/>
          <w:szCs w:val="36"/>
        </w:rPr>
        <w:t>го покрывали</w:t>
      </w:r>
      <w:r w:rsidRPr="008E4224">
        <w:rPr>
          <w:rStyle w:val="FontStyle12"/>
          <w:b w:val="0"/>
          <w:sz w:val="36"/>
          <w:szCs w:val="36"/>
        </w:rPr>
        <w:t xml:space="preserve"> тонким слоем клея из муки. Теперь на папирусе </w:t>
      </w:r>
      <w:r w:rsidRPr="008E4224">
        <w:rPr>
          <w:rStyle w:val="FontStyle12"/>
          <w:b w:val="0"/>
          <w:sz w:val="36"/>
          <w:szCs w:val="36"/>
        </w:rPr>
        <w:lastRenderedPageBreak/>
        <w:t>можно было писать. Готовый папирус не складывали (мог сломаться), а просто свора</w:t>
      </w:r>
      <w:r w:rsidRPr="008E4224">
        <w:rPr>
          <w:rStyle w:val="FontStyle12"/>
          <w:b w:val="0"/>
          <w:sz w:val="36"/>
          <w:szCs w:val="36"/>
        </w:rPr>
        <w:softHyphen/>
        <w:t>чивали в свитки.</w:t>
      </w:r>
    </w:p>
    <w:p w:rsidR="008E4224" w:rsidRPr="008E4224" w:rsidRDefault="008E4224" w:rsidP="008E4224">
      <w:pPr>
        <w:pStyle w:val="Style1"/>
        <w:widowControl/>
        <w:spacing w:line="240" w:lineRule="auto"/>
        <w:rPr>
          <w:rStyle w:val="FontStyle12"/>
          <w:b w:val="0"/>
          <w:sz w:val="36"/>
          <w:szCs w:val="36"/>
        </w:rPr>
      </w:pPr>
      <w:r w:rsidRPr="008E4224">
        <w:rPr>
          <w:rStyle w:val="FontStyle12"/>
          <w:b w:val="0"/>
          <w:sz w:val="36"/>
          <w:szCs w:val="36"/>
        </w:rPr>
        <w:t xml:space="preserve">В древнем Пергаме (этот город находился на полуострове Малая Азия) изобрели другой материал для письма — пергамент. </w:t>
      </w:r>
      <w:proofErr w:type="gramStart"/>
      <w:r w:rsidRPr="008E4224">
        <w:rPr>
          <w:rStyle w:val="FontStyle12"/>
          <w:b w:val="0"/>
          <w:sz w:val="36"/>
          <w:szCs w:val="36"/>
        </w:rPr>
        <w:t>Этим</w:t>
      </w:r>
      <w:proofErr w:type="gramEnd"/>
      <w:r w:rsidRPr="008E4224">
        <w:rPr>
          <w:rStyle w:val="FontStyle12"/>
          <w:b w:val="0"/>
          <w:sz w:val="36"/>
          <w:szCs w:val="36"/>
        </w:rPr>
        <w:t xml:space="preserve"> словом называли особым способом обрабо</w:t>
      </w:r>
      <w:r w:rsidRPr="008E4224">
        <w:rPr>
          <w:rStyle w:val="FontStyle12"/>
          <w:b w:val="0"/>
          <w:sz w:val="36"/>
          <w:szCs w:val="36"/>
        </w:rPr>
        <w:softHyphen/>
        <w:t>танную кожу телят и свиней. Книги из пер</w:t>
      </w:r>
      <w:r w:rsidRPr="008E4224">
        <w:rPr>
          <w:rStyle w:val="FontStyle12"/>
          <w:b w:val="0"/>
          <w:sz w:val="36"/>
          <w:szCs w:val="36"/>
        </w:rPr>
        <w:softHyphen/>
        <w:t>гамента больше напоминают современные, но они были очень дорогими: на изготовле</w:t>
      </w:r>
      <w:r w:rsidRPr="008E4224">
        <w:rPr>
          <w:rStyle w:val="FontStyle12"/>
          <w:b w:val="0"/>
          <w:sz w:val="36"/>
          <w:szCs w:val="36"/>
        </w:rPr>
        <w:softHyphen/>
        <w:t>ние одной книги уходила кожа нескольких десятков животных. Переписывали книги от руки — даже у опытного переписчика уходи</w:t>
      </w:r>
      <w:r w:rsidRPr="008E4224">
        <w:rPr>
          <w:rStyle w:val="FontStyle12"/>
          <w:b w:val="0"/>
          <w:sz w:val="36"/>
          <w:szCs w:val="36"/>
        </w:rPr>
        <w:softHyphen/>
        <w:t>ло на это иногда больше года. Понятно, что покупать такие книги могли только очень бо</w:t>
      </w:r>
      <w:r w:rsidRPr="008E4224">
        <w:rPr>
          <w:rStyle w:val="FontStyle12"/>
          <w:b w:val="0"/>
          <w:sz w:val="36"/>
          <w:szCs w:val="36"/>
        </w:rPr>
        <w:softHyphen/>
        <w:t>гатые люди. А чтобы книги «случайно» не пропали, в библиотеках их приковывали к полкам цепями.</w:t>
      </w:r>
    </w:p>
    <w:p w:rsidR="008E4224" w:rsidRPr="008E4224" w:rsidRDefault="008E4224" w:rsidP="008E4224">
      <w:pPr>
        <w:pStyle w:val="Style1"/>
        <w:widowControl/>
        <w:spacing w:line="240" w:lineRule="auto"/>
        <w:ind w:firstLine="403"/>
        <w:rPr>
          <w:rStyle w:val="FontStyle12"/>
          <w:b w:val="0"/>
          <w:sz w:val="36"/>
          <w:szCs w:val="36"/>
        </w:rPr>
      </w:pPr>
      <w:r w:rsidRPr="008E4224">
        <w:rPr>
          <w:rStyle w:val="FontStyle12"/>
          <w:b w:val="0"/>
          <w:sz w:val="36"/>
          <w:szCs w:val="36"/>
        </w:rPr>
        <w:t>Папирус, пергамент, глина, шелк, бамбу</w:t>
      </w:r>
      <w:r w:rsidRPr="008E4224">
        <w:rPr>
          <w:rStyle w:val="FontStyle12"/>
          <w:b w:val="0"/>
          <w:sz w:val="36"/>
          <w:szCs w:val="36"/>
        </w:rPr>
        <w:softHyphen/>
        <w:t>ковые дощечки, пальмовые листья — вот на каких разнообразных материалах писали книги наши предки.</w:t>
      </w:r>
    </w:p>
    <w:p w:rsidR="008E4224" w:rsidRDefault="008E4224" w:rsidP="008E4224">
      <w:pPr>
        <w:pStyle w:val="Style1"/>
        <w:widowControl/>
        <w:spacing w:before="10" w:line="240" w:lineRule="auto"/>
        <w:ind w:firstLine="403"/>
        <w:rPr>
          <w:rStyle w:val="FontStyle11"/>
          <w:sz w:val="36"/>
          <w:szCs w:val="36"/>
        </w:rPr>
      </w:pPr>
    </w:p>
    <w:p w:rsidR="008E4224" w:rsidRDefault="008E4224" w:rsidP="008E4224">
      <w:pPr>
        <w:pStyle w:val="Style1"/>
        <w:widowControl/>
        <w:spacing w:before="10" w:line="240" w:lineRule="auto"/>
        <w:ind w:firstLine="403"/>
        <w:rPr>
          <w:rStyle w:val="FontStyle11"/>
          <w:sz w:val="36"/>
          <w:szCs w:val="36"/>
        </w:rPr>
      </w:pPr>
    </w:p>
    <w:p w:rsidR="008E4224" w:rsidRDefault="008E4224" w:rsidP="008E4224">
      <w:pPr>
        <w:pStyle w:val="Style1"/>
        <w:widowControl/>
        <w:spacing w:before="10" w:line="240" w:lineRule="auto"/>
        <w:ind w:firstLine="403"/>
        <w:rPr>
          <w:rStyle w:val="FontStyle11"/>
          <w:sz w:val="36"/>
          <w:szCs w:val="36"/>
        </w:rPr>
      </w:pPr>
    </w:p>
    <w:p w:rsidR="008E4224" w:rsidRDefault="008E4224" w:rsidP="008E4224">
      <w:pPr>
        <w:pStyle w:val="Style1"/>
        <w:widowControl/>
        <w:spacing w:before="10" w:line="240" w:lineRule="auto"/>
        <w:ind w:firstLine="403"/>
        <w:rPr>
          <w:rStyle w:val="FontStyle11"/>
          <w:sz w:val="36"/>
          <w:szCs w:val="36"/>
        </w:rPr>
      </w:pPr>
    </w:p>
    <w:p w:rsidR="008E4224" w:rsidRDefault="008E4224" w:rsidP="008E4224">
      <w:pPr>
        <w:pStyle w:val="Style1"/>
        <w:widowControl/>
        <w:spacing w:before="10" w:line="240" w:lineRule="auto"/>
        <w:ind w:firstLine="403"/>
        <w:rPr>
          <w:rStyle w:val="FontStyle11"/>
          <w:sz w:val="36"/>
          <w:szCs w:val="36"/>
        </w:rPr>
      </w:pPr>
    </w:p>
    <w:p w:rsidR="008E4224" w:rsidRDefault="008E4224" w:rsidP="008E4224">
      <w:pPr>
        <w:pStyle w:val="Style1"/>
        <w:widowControl/>
        <w:spacing w:before="10" w:line="240" w:lineRule="auto"/>
        <w:ind w:firstLine="403"/>
        <w:rPr>
          <w:rStyle w:val="FontStyle11"/>
          <w:sz w:val="36"/>
          <w:szCs w:val="36"/>
        </w:rPr>
      </w:pPr>
    </w:p>
    <w:p w:rsidR="008E4224" w:rsidRDefault="008E4224" w:rsidP="008E4224">
      <w:pPr>
        <w:pStyle w:val="Style1"/>
        <w:widowControl/>
        <w:spacing w:before="10" w:line="240" w:lineRule="auto"/>
        <w:ind w:firstLine="403"/>
        <w:rPr>
          <w:rStyle w:val="FontStyle11"/>
          <w:sz w:val="36"/>
          <w:szCs w:val="36"/>
        </w:rPr>
      </w:pPr>
    </w:p>
    <w:p w:rsidR="008E4224" w:rsidRDefault="008E4224" w:rsidP="008E4224">
      <w:pPr>
        <w:pStyle w:val="Style1"/>
        <w:widowControl/>
        <w:spacing w:before="10" w:line="240" w:lineRule="auto"/>
        <w:ind w:firstLine="403"/>
        <w:rPr>
          <w:rStyle w:val="FontStyle11"/>
          <w:sz w:val="36"/>
          <w:szCs w:val="36"/>
        </w:rPr>
      </w:pPr>
    </w:p>
    <w:p w:rsidR="008E4224" w:rsidRDefault="008E4224" w:rsidP="008E4224">
      <w:pPr>
        <w:pStyle w:val="Style1"/>
        <w:widowControl/>
        <w:spacing w:before="10" w:line="240" w:lineRule="auto"/>
        <w:ind w:firstLine="403"/>
        <w:rPr>
          <w:rStyle w:val="FontStyle11"/>
          <w:sz w:val="36"/>
          <w:szCs w:val="36"/>
        </w:rPr>
      </w:pPr>
    </w:p>
    <w:p w:rsidR="008E4224" w:rsidRDefault="008E4224" w:rsidP="008E4224">
      <w:pPr>
        <w:pStyle w:val="Style1"/>
        <w:widowControl/>
        <w:spacing w:before="10" w:line="240" w:lineRule="auto"/>
        <w:ind w:firstLine="403"/>
        <w:rPr>
          <w:rStyle w:val="FontStyle11"/>
          <w:sz w:val="36"/>
          <w:szCs w:val="36"/>
        </w:rPr>
      </w:pPr>
    </w:p>
    <w:p w:rsidR="008E4224" w:rsidRDefault="008E4224" w:rsidP="008E4224">
      <w:pPr>
        <w:pStyle w:val="Style1"/>
        <w:widowControl/>
        <w:spacing w:before="10" w:line="240" w:lineRule="auto"/>
        <w:ind w:firstLine="403"/>
        <w:rPr>
          <w:rStyle w:val="FontStyle11"/>
          <w:sz w:val="36"/>
          <w:szCs w:val="36"/>
        </w:rPr>
      </w:pPr>
    </w:p>
    <w:p w:rsidR="008E4224" w:rsidRDefault="008E4224" w:rsidP="008E4224">
      <w:pPr>
        <w:pStyle w:val="Style1"/>
        <w:widowControl/>
        <w:spacing w:before="10" w:line="240" w:lineRule="auto"/>
        <w:ind w:firstLine="403"/>
        <w:rPr>
          <w:rStyle w:val="FontStyle11"/>
          <w:sz w:val="36"/>
          <w:szCs w:val="36"/>
        </w:rPr>
      </w:pPr>
    </w:p>
    <w:p w:rsidR="008E4224" w:rsidRDefault="008E4224" w:rsidP="008E4224">
      <w:pPr>
        <w:pStyle w:val="Style1"/>
        <w:widowControl/>
        <w:spacing w:before="10" w:line="240" w:lineRule="auto"/>
        <w:ind w:firstLine="403"/>
        <w:rPr>
          <w:rStyle w:val="FontStyle11"/>
          <w:sz w:val="36"/>
          <w:szCs w:val="36"/>
        </w:rPr>
      </w:pPr>
    </w:p>
    <w:p w:rsidR="008E4224" w:rsidRDefault="008E4224" w:rsidP="008E4224">
      <w:pPr>
        <w:pStyle w:val="Style1"/>
        <w:widowControl/>
        <w:spacing w:before="10" w:line="240" w:lineRule="auto"/>
        <w:ind w:firstLine="403"/>
        <w:rPr>
          <w:rStyle w:val="FontStyle11"/>
          <w:sz w:val="36"/>
          <w:szCs w:val="36"/>
        </w:rPr>
      </w:pPr>
    </w:p>
    <w:p w:rsidR="008E4224" w:rsidRDefault="008E4224" w:rsidP="008E4224">
      <w:pPr>
        <w:pStyle w:val="Style1"/>
        <w:widowControl/>
        <w:spacing w:before="10" w:line="240" w:lineRule="auto"/>
        <w:ind w:firstLine="403"/>
        <w:rPr>
          <w:rStyle w:val="FontStyle11"/>
          <w:sz w:val="36"/>
          <w:szCs w:val="36"/>
        </w:rPr>
      </w:pPr>
    </w:p>
    <w:p w:rsidR="008E4224" w:rsidRDefault="008E4224" w:rsidP="008E4224">
      <w:pPr>
        <w:pStyle w:val="Style1"/>
        <w:widowControl/>
        <w:spacing w:before="10" w:line="240" w:lineRule="auto"/>
        <w:ind w:firstLine="403"/>
        <w:rPr>
          <w:rStyle w:val="FontStyle11"/>
          <w:sz w:val="36"/>
          <w:szCs w:val="36"/>
        </w:rPr>
      </w:pPr>
    </w:p>
    <w:p w:rsidR="008E4224" w:rsidRDefault="008E4224" w:rsidP="008E4224">
      <w:pPr>
        <w:pStyle w:val="Style1"/>
        <w:widowControl/>
        <w:spacing w:before="10" w:line="240" w:lineRule="auto"/>
        <w:ind w:firstLine="403"/>
        <w:rPr>
          <w:rStyle w:val="FontStyle11"/>
          <w:sz w:val="36"/>
          <w:szCs w:val="36"/>
        </w:rPr>
      </w:pPr>
    </w:p>
    <w:p w:rsidR="008E4224" w:rsidRDefault="008E4224" w:rsidP="008E4224">
      <w:pPr>
        <w:pStyle w:val="Style1"/>
        <w:widowControl/>
        <w:spacing w:before="10" w:line="240" w:lineRule="auto"/>
        <w:ind w:firstLine="403"/>
        <w:rPr>
          <w:rStyle w:val="FontStyle11"/>
          <w:sz w:val="36"/>
          <w:szCs w:val="36"/>
        </w:rPr>
      </w:pPr>
    </w:p>
    <w:p w:rsidR="008E4224" w:rsidRPr="008E4224" w:rsidRDefault="008E4224" w:rsidP="008E4224">
      <w:pPr>
        <w:pStyle w:val="Style1"/>
        <w:widowControl/>
        <w:spacing w:before="10" w:line="240" w:lineRule="auto"/>
        <w:ind w:firstLine="403"/>
        <w:rPr>
          <w:rStyle w:val="FontStyle11"/>
          <w:sz w:val="28"/>
          <w:szCs w:val="28"/>
        </w:rPr>
      </w:pPr>
      <w:r w:rsidRPr="008E4224">
        <w:rPr>
          <w:rStyle w:val="FontStyle11"/>
          <w:sz w:val="28"/>
          <w:szCs w:val="28"/>
        </w:rPr>
        <w:lastRenderedPageBreak/>
        <w:t>МБОУ «</w:t>
      </w:r>
      <w:proofErr w:type="spellStart"/>
      <w:r w:rsidRPr="008E4224">
        <w:rPr>
          <w:rStyle w:val="FontStyle11"/>
          <w:sz w:val="28"/>
          <w:szCs w:val="28"/>
        </w:rPr>
        <w:t>Больше-Чернская</w:t>
      </w:r>
      <w:proofErr w:type="spellEnd"/>
      <w:r w:rsidRPr="008E4224">
        <w:rPr>
          <w:rStyle w:val="FontStyle11"/>
          <w:sz w:val="28"/>
          <w:szCs w:val="28"/>
        </w:rPr>
        <w:t xml:space="preserve"> основная общеобразовательная школа»</w:t>
      </w:r>
    </w:p>
    <w:p w:rsidR="001A6100" w:rsidRDefault="001A6100" w:rsidP="008E4224">
      <w:pPr>
        <w:spacing w:line="240" w:lineRule="auto"/>
        <w:rPr>
          <w:sz w:val="28"/>
          <w:szCs w:val="28"/>
        </w:rPr>
      </w:pPr>
    </w:p>
    <w:p w:rsidR="008E4224" w:rsidRDefault="008E4224" w:rsidP="008E4224">
      <w:pPr>
        <w:spacing w:line="240" w:lineRule="auto"/>
        <w:rPr>
          <w:sz w:val="28"/>
          <w:szCs w:val="28"/>
        </w:rPr>
      </w:pPr>
    </w:p>
    <w:p w:rsidR="008E4224" w:rsidRDefault="008E4224" w:rsidP="008E4224">
      <w:pPr>
        <w:spacing w:line="240" w:lineRule="auto"/>
        <w:rPr>
          <w:sz w:val="28"/>
          <w:szCs w:val="28"/>
        </w:rPr>
      </w:pPr>
    </w:p>
    <w:p w:rsidR="008E4224" w:rsidRDefault="008E4224" w:rsidP="008E4224">
      <w:pPr>
        <w:spacing w:line="240" w:lineRule="auto"/>
        <w:jc w:val="center"/>
        <w:rPr>
          <w:sz w:val="52"/>
          <w:szCs w:val="52"/>
        </w:rPr>
      </w:pPr>
    </w:p>
    <w:p w:rsidR="008E4224" w:rsidRDefault="008E4224" w:rsidP="008E4224">
      <w:pPr>
        <w:spacing w:line="240" w:lineRule="auto"/>
        <w:jc w:val="center"/>
        <w:rPr>
          <w:sz w:val="52"/>
          <w:szCs w:val="52"/>
        </w:rPr>
      </w:pPr>
    </w:p>
    <w:p w:rsidR="008E4224" w:rsidRPr="008E4224" w:rsidRDefault="008E4224" w:rsidP="008E4224">
      <w:pPr>
        <w:spacing w:line="240" w:lineRule="auto"/>
        <w:jc w:val="center"/>
        <w:rPr>
          <w:sz w:val="72"/>
          <w:szCs w:val="72"/>
        </w:rPr>
      </w:pPr>
      <w:r w:rsidRPr="008E4224">
        <w:rPr>
          <w:sz w:val="72"/>
          <w:szCs w:val="72"/>
        </w:rPr>
        <w:t xml:space="preserve">Доклад </w:t>
      </w:r>
    </w:p>
    <w:p w:rsidR="008E4224" w:rsidRPr="008E4224" w:rsidRDefault="008E4224" w:rsidP="008E4224">
      <w:pPr>
        <w:spacing w:line="240" w:lineRule="auto"/>
        <w:jc w:val="center"/>
        <w:rPr>
          <w:sz w:val="72"/>
          <w:szCs w:val="72"/>
        </w:rPr>
      </w:pPr>
      <w:r w:rsidRPr="008E4224">
        <w:rPr>
          <w:sz w:val="72"/>
          <w:szCs w:val="72"/>
        </w:rPr>
        <w:t>по литературному чтению:</w:t>
      </w:r>
    </w:p>
    <w:p w:rsidR="008E4224" w:rsidRDefault="008E4224" w:rsidP="008E4224">
      <w:pPr>
        <w:spacing w:line="240" w:lineRule="auto"/>
        <w:jc w:val="center"/>
        <w:rPr>
          <w:sz w:val="72"/>
          <w:szCs w:val="72"/>
        </w:rPr>
      </w:pPr>
      <w:r w:rsidRPr="008E4224">
        <w:rPr>
          <w:sz w:val="72"/>
          <w:szCs w:val="72"/>
        </w:rPr>
        <w:t>«Древние книги»</w:t>
      </w:r>
    </w:p>
    <w:p w:rsidR="008E4224" w:rsidRDefault="008E4224" w:rsidP="008E4224">
      <w:pPr>
        <w:spacing w:line="240" w:lineRule="auto"/>
        <w:jc w:val="right"/>
        <w:rPr>
          <w:sz w:val="36"/>
          <w:szCs w:val="36"/>
        </w:rPr>
      </w:pPr>
    </w:p>
    <w:p w:rsidR="008E4224" w:rsidRDefault="008E4224" w:rsidP="008E4224">
      <w:pPr>
        <w:spacing w:line="240" w:lineRule="auto"/>
        <w:jc w:val="right"/>
        <w:rPr>
          <w:sz w:val="36"/>
          <w:szCs w:val="36"/>
        </w:rPr>
      </w:pPr>
    </w:p>
    <w:p w:rsidR="008E4224" w:rsidRDefault="008E4224" w:rsidP="008E4224">
      <w:pPr>
        <w:spacing w:line="240" w:lineRule="auto"/>
        <w:jc w:val="right"/>
        <w:rPr>
          <w:sz w:val="36"/>
          <w:szCs w:val="36"/>
        </w:rPr>
      </w:pPr>
    </w:p>
    <w:p w:rsidR="008E4224" w:rsidRDefault="008E4224" w:rsidP="008E4224">
      <w:pPr>
        <w:spacing w:line="240" w:lineRule="auto"/>
        <w:jc w:val="right"/>
        <w:rPr>
          <w:sz w:val="36"/>
          <w:szCs w:val="36"/>
        </w:rPr>
      </w:pPr>
    </w:p>
    <w:p w:rsidR="008E4224" w:rsidRDefault="008E4224" w:rsidP="008E4224">
      <w:pPr>
        <w:spacing w:line="240" w:lineRule="auto"/>
        <w:jc w:val="right"/>
        <w:rPr>
          <w:sz w:val="36"/>
          <w:szCs w:val="36"/>
        </w:rPr>
      </w:pPr>
    </w:p>
    <w:p w:rsidR="008E4224" w:rsidRPr="008E4224" w:rsidRDefault="008E4224" w:rsidP="008E4224">
      <w:pPr>
        <w:spacing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>Подготовил: ученик 4-го класса Голиков Иван</w:t>
      </w:r>
    </w:p>
    <w:sectPr w:rsidR="008E4224" w:rsidRPr="008E4224" w:rsidSect="008E4224">
      <w:pgSz w:w="11906" w:h="16838"/>
      <w:pgMar w:top="1134" w:right="1416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E4224"/>
    <w:rsid w:val="00002916"/>
    <w:rsid w:val="0000451F"/>
    <w:rsid w:val="000054B8"/>
    <w:rsid w:val="00006035"/>
    <w:rsid w:val="000222B2"/>
    <w:rsid w:val="000235DC"/>
    <w:rsid w:val="0002406E"/>
    <w:rsid w:val="000246C9"/>
    <w:rsid w:val="00033957"/>
    <w:rsid w:val="00034331"/>
    <w:rsid w:val="0003609F"/>
    <w:rsid w:val="00036368"/>
    <w:rsid w:val="00040AFF"/>
    <w:rsid w:val="0005150A"/>
    <w:rsid w:val="00056740"/>
    <w:rsid w:val="00065BD2"/>
    <w:rsid w:val="00065EA6"/>
    <w:rsid w:val="000753E6"/>
    <w:rsid w:val="00080FC8"/>
    <w:rsid w:val="00081056"/>
    <w:rsid w:val="000854A4"/>
    <w:rsid w:val="00091529"/>
    <w:rsid w:val="00095E5C"/>
    <w:rsid w:val="000A48E3"/>
    <w:rsid w:val="000A4D2D"/>
    <w:rsid w:val="000B3960"/>
    <w:rsid w:val="000C0977"/>
    <w:rsid w:val="000C0C19"/>
    <w:rsid w:val="000C2ECE"/>
    <w:rsid w:val="000D2F62"/>
    <w:rsid w:val="000D5362"/>
    <w:rsid w:val="000E08D6"/>
    <w:rsid w:val="000E0E7B"/>
    <w:rsid w:val="000E3137"/>
    <w:rsid w:val="000E5314"/>
    <w:rsid w:val="000E6205"/>
    <w:rsid w:val="000F2AA6"/>
    <w:rsid w:val="000F4F01"/>
    <w:rsid w:val="000F624A"/>
    <w:rsid w:val="00100A63"/>
    <w:rsid w:val="00100CC6"/>
    <w:rsid w:val="001035D2"/>
    <w:rsid w:val="00104A68"/>
    <w:rsid w:val="00106807"/>
    <w:rsid w:val="00114EB3"/>
    <w:rsid w:val="00127E2D"/>
    <w:rsid w:val="00131777"/>
    <w:rsid w:val="00134E00"/>
    <w:rsid w:val="00136409"/>
    <w:rsid w:val="001411EA"/>
    <w:rsid w:val="00145F63"/>
    <w:rsid w:val="001462F5"/>
    <w:rsid w:val="00153538"/>
    <w:rsid w:val="0015452B"/>
    <w:rsid w:val="00156277"/>
    <w:rsid w:val="001603C8"/>
    <w:rsid w:val="00167D7A"/>
    <w:rsid w:val="0018053F"/>
    <w:rsid w:val="00182720"/>
    <w:rsid w:val="001842B6"/>
    <w:rsid w:val="00185EB1"/>
    <w:rsid w:val="00187DE2"/>
    <w:rsid w:val="00195820"/>
    <w:rsid w:val="0019678A"/>
    <w:rsid w:val="001A6100"/>
    <w:rsid w:val="001B2DE1"/>
    <w:rsid w:val="001B55FA"/>
    <w:rsid w:val="001B5E21"/>
    <w:rsid w:val="001D269C"/>
    <w:rsid w:val="001D2A8B"/>
    <w:rsid w:val="001D7F08"/>
    <w:rsid w:val="001E039B"/>
    <w:rsid w:val="001E76AA"/>
    <w:rsid w:val="001F30C8"/>
    <w:rsid w:val="001F53AB"/>
    <w:rsid w:val="00202074"/>
    <w:rsid w:val="00207BD0"/>
    <w:rsid w:val="0021502F"/>
    <w:rsid w:val="002162D5"/>
    <w:rsid w:val="00216D4D"/>
    <w:rsid w:val="002178A0"/>
    <w:rsid w:val="00240CDC"/>
    <w:rsid w:val="002471E9"/>
    <w:rsid w:val="00250DC1"/>
    <w:rsid w:val="00273279"/>
    <w:rsid w:val="002755AB"/>
    <w:rsid w:val="00275C6C"/>
    <w:rsid w:val="00276D60"/>
    <w:rsid w:val="002776D7"/>
    <w:rsid w:val="002845AB"/>
    <w:rsid w:val="002918F1"/>
    <w:rsid w:val="00293ABA"/>
    <w:rsid w:val="00295DB9"/>
    <w:rsid w:val="002A02E1"/>
    <w:rsid w:val="002A0581"/>
    <w:rsid w:val="002A37EB"/>
    <w:rsid w:val="002A40C7"/>
    <w:rsid w:val="002A643A"/>
    <w:rsid w:val="002B27B3"/>
    <w:rsid w:val="002B5C58"/>
    <w:rsid w:val="002B5C5F"/>
    <w:rsid w:val="002D15A5"/>
    <w:rsid w:val="002D69E3"/>
    <w:rsid w:val="002E3C8D"/>
    <w:rsid w:val="002F036E"/>
    <w:rsid w:val="002F2CEE"/>
    <w:rsid w:val="0030477C"/>
    <w:rsid w:val="00307B60"/>
    <w:rsid w:val="00307F81"/>
    <w:rsid w:val="00315D66"/>
    <w:rsid w:val="0032157C"/>
    <w:rsid w:val="00326246"/>
    <w:rsid w:val="00333030"/>
    <w:rsid w:val="00335DE6"/>
    <w:rsid w:val="00336AC0"/>
    <w:rsid w:val="00340B71"/>
    <w:rsid w:val="00341657"/>
    <w:rsid w:val="00343EF9"/>
    <w:rsid w:val="00344279"/>
    <w:rsid w:val="00344BE5"/>
    <w:rsid w:val="0034652C"/>
    <w:rsid w:val="0035335A"/>
    <w:rsid w:val="00355DC6"/>
    <w:rsid w:val="00356397"/>
    <w:rsid w:val="00356AF5"/>
    <w:rsid w:val="0035787D"/>
    <w:rsid w:val="003725F7"/>
    <w:rsid w:val="003745B5"/>
    <w:rsid w:val="00375251"/>
    <w:rsid w:val="00376A86"/>
    <w:rsid w:val="003817B6"/>
    <w:rsid w:val="00386126"/>
    <w:rsid w:val="00387AC8"/>
    <w:rsid w:val="00392726"/>
    <w:rsid w:val="0039306C"/>
    <w:rsid w:val="003977C1"/>
    <w:rsid w:val="0039792F"/>
    <w:rsid w:val="003A1C41"/>
    <w:rsid w:val="003A2A92"/>
    <w:rsid w:val="003A41FE"/>
    <w:rsid w:val="003A5083"/>
    <w:rsid w:val="003B0027"/>
    <w:rsid w:val="003B512C"/>
    <w:rsid w:val="003C0355"/>
    <w:rsid w:val="003C3775"/>
    <w:rsid w:val="003D333C"/>
    <w:rsid w:val="003D73AE"/>
    <w:rsid w:val="003D7B8D"/>
    <w:rsid w:val="003E0E13"/>
    <w:rsid w:val="003E39DD"/>
    <w:rsid w:val="003F17B3"/>
    <w:rsid w:val="003F1F7A"/>
    <w:rsid w:val="003F2EEF"/>
    <w:rsid w:val="00401B6D"/>
    <w:rsid w:val="0041154D"/>
    <w:rsid w:val="004118C5"/>
    <w:rsid w:val="0042084B"/>
    <w:rsid w:val="00422D17"/>
    <w:rsid w:val="00422E47"/>
    <w:rsid w:val="00423BAA"/>
    <w:rsid w:val="004348EF"/>
    <w:rsid w:val="004454E6"/>
    <w:rsid w:val="004479FB"/>
    <w:rsid w:val="004521BE"/>
    <w:rsid w:val="00456076"/>
    <w:rsid w:val="00457935"/>
    <w:rsid w:val="00457F8D"/>
    <w:rsid w:val="00465A78"/>
    <w:rsid w:val="00466C59"/>
    <w:rsid w:val="00467E5C"/>
    <w:rsid w:val="00481DEC"/>
    <w:rsid w:val="0049393A"/>
    <w:rsid w:val="00494B55"/>
    <w:rsid w:val="004A2813"/>
    <w:rsid w:val="004B59B4"/>
    <w:rsid w:val="004C1338"/>
    <w:rsid w:val="004C3036"/>
    <w:rsid w:val="004C387C"/>
    <w:rsid w:val="004C4ADD"/>
    <w:rsid w:val="004C53B4"/>
    <w:rsid w:val="004D29B4"/>
    <w:rsid w:val="004D4E77"/>
    <w:rsid w:val="004D5B6F"/>
    <w:rsid w:val="004E29B6"/>
    <w:rsid w:val="004E5A59"/>
    <w:rsid w:val="004E6CC6"/>
    <w:rsid w:val="004E71D2"/>
    <w:rsid w:val="004F297E"/>
    <w:rsid w:val="004F3C27"/>
    <w:rsid w:val="004F4D12"/>
    <w:rsid w:val="004F77B6"/>
    <w:rsid w:val="00507269"/>
    <w:rsid w:val="005115D7"/>
    <w:rsid w:val="005136B4"/>
    <w:rsid w:val="00523AD6"/>
    <w:rsid w:val="00534D91"/>
    <w:rsid w:val="00537BD8"/>
    <w:rsid w:val="00545C8D"/>
    <w:rsid w:val="00553A48"/>
    <w:rsid w:val="005553AC"/>
    <w:rsid w:val="0057411F"/>
    <w:rsid w:val="005758C4"/>
    <w:rsid w:val="005759CD"/>
    <w:rsid w:val="0057683D"/>
    <w:rsid w:val="005778A8"/>
    <w:rsid w:val="00585FE7"/>
    <w:rsid w:val="00587265"/>
    <w:rsid w:val="00590F20"/>
    <w:rsid w:val="00591616"/>
    <w:rsid w:val="00595FC3"/>
    <w:rsid w:val="00596134"/>
    <w:rsid w:val="005A086B"/>
    <w:rsid w:val="005A3CA0"/>
    <w:rsid w:val="005A5A03"/>
    <w:rsid w:val="005A7EFA"/>
    <w:rsid w:val="005B502B"/>
    <w:rsid w:val="005C059F"/>
    <w:rsid w:val="005D0BAB"/>
    <w:rsid w:val="005D381F"/>
    <w:rsid w:val="005E166E"/>
    <w:rsid w:val="005E2677"/>
    <w:rsid w:val="005E6BA6"/>
    <w:rsid w:val="005E7233"/>
    <w:rsid w:val="005F5627"/>
    <w:rsid w:val="0060189F"/>
    <w:rsid w:val="00606343"/>
    <w:rsid w:val="00606E9D"/>
    <w:rsid w:val="00610163"/>
    <w:rsid w:val="006116F0"/>
    <w:rsid w:val="006172CE"/>
    <w:rsid w:val="00623A54"/>
    <w:rsid w:val="0063157F"/>
    <w:rsid w:val="00633ED5"/>
    <w:rsid w:val="00635DD0"/>
    <w:rsid w:val="00637875"/>
    <w:rsid w:val="00643CFD"/>
    <w:rsid w:val="00646DCC"/>
    <w:rsid w:val="00661828"/>
    <w:rsid w:val="00662003"/>
    <w:rsid w:val="00671FBE"/>
    <w:rsid w:val="00672377"/>
    <w:rsid w:val="00674032"/>
    <w:rsid w:val="0067470D"/>
    <w:rsid w:val="006769C3"/>
    <w:rsid w:val="00676DC6"/>
    <w:rsid w:val="00677251"/>
    <w:rsid w:val="00682C1A"/>
    <w:rsid w:val="00683454"/>
    <w:rsid w:val="006908B8"/>
    <w:rsid w:val="006915AA"/>
    <w:rsid w:val="00693860"/>
    <w:rsid w:val="00695183"/>
    <w:rsid w:val="006A42A5"/>
    <w:rsid w:val="006A4648"/>
    <w:rsid w:val="006B75C7"/>
    <w:rsid w:val="006C6C7E"/>
    <w:rsid w:val="006F2395"/>
    <w:rsid w:val="006F2477"/>
    <w:rsid w:val="006F4FA3"/>
    <w:rsid w:val="00700AC1"/>
    <w:rsid w:val="0070229E"/>
    <w:rsid w:val="00703195"/>
    <w:rsid w:val="00703E8D"/>
    <w:rsid w:val="00710BEB"/>
    <w:rsid w:val="0071380E"/>
    <w:rsid w:val="00717D6A"/>
    <w:rsid w:val="00720793"/>
    <w:rsid w:val="007209EC"/>
    <w:rsid w:val="00727E8A"/>
    <w:rsid w:val="007331DB"/>
    <w:rsid w:val="00736905"/>
    <w:rsid w:val="0074549A"/>
    <w:rsid w:val="00745BD8"/>
    <w:rsid w:val="007465D1"/>
    <w:rsid w:val="007559D5"/>
    <w:rsid w:val="007617D2"/>
    <w:rsid w:val="00764BEF"/>
    <w:rsid w:val="00764D6F"/>
    <w:rsid w:val="00770933"/>
    <w:rsid w:val="00775486"/>
    <w:rsid w:val="00775EDC"/>
    <w:rsid w:val="0077679F"/>
    <w:rsid w:val="00777D7A"/>
    <w:rsid w:val="00780512"/>
    <w:rsid w:val="007810E5"/>
    <w:rsid w:val="00781976"/>
    <w:rsid w:val="00783E09"/>
    <w:rsid w:val="0079397B"/>
    <w:rsid w:val="007A0967"/>
    <w:rsid w:val="007A22D9"/>
    <w:rsid w:val="007A4BF6"/>
    <w:rsid w:val="007B07E9"/>
    <w:rsid w:val="007B4457"/>
    <w:rsid w:val="007B75FA"/>
    <w:rsid w:val="007C46E1"/>
    <w:rsid w:val="007C4731"/>
    <w:rsid w:val="007D7134"/>
    <w:rsid w:val="007E222E"/>
    <w:rsid w:val="007E2E96"/>
    <w:rsid w:val="007E6BAA"/>
    <w:rsid w:val="007F17FC"/>
    <w:rsid w:val="007F3143"/>
    <w:rsid w:val="007F3F14"/>
    <w:rsid w:val="007F55EC"/>
    <w:rsid w:val="00801EBA"/>
    <w:rsid w:val="008027FE"/>
    <w:rsid w:val="00811149"/>
    <w:rsid w:val="00816795"/>
    <w:rsid w:val="008208BC"/>
    <w:rsid w:val="008209C9"/>
    <w:rsid w:val="0082755D"/>
    <w:rsid w:val="00831030"/>
    <w:rsid w:val="00835C7D"/>
    <w:rsid w:val="00841979"/>
    <w:rsid w:val="00846EB1"/>
    <w:rsid w:val="008505DC"/>
    <w:rsid w:val="00875F49"/>
    <w:rsid w:val="00887D4C"/>
    <w:rsid w:val="00890A92"/>
    <w:rsid w:val="00893173"/>
    <w:rsid w:val="00896C6F"/>
    <w:rsid w:val="008973B7"/>
    <w:rsid w:val="008A7430"/>
    <w:rsid w:val="008B149E"/>
    <w:rsid w:val="008B6B8A"/>
    <w:rsid w:val="008B7AE8"/>
    <w:rsid w:val="008C222B"/>
    <w:rsid w:val="008C2936"/>
    <w:rsid w:val="008C32FE"/>
    <w:rsid w:val="008C35DD"/>
    <w:rsid w:val="008C44B8"/>
    <w:rsid w:val="008C6468"/>
    <w:rsid w:val="008D0A18"/>
    <w:rsid w:val="008D1F09"/>
    <w:rsid w:val="008D7246"/>
    <w:rsid w:val="008E1300"/>
    <w:rsid w:val="008E2E57"/>
    <w:rsid w:val="008E4224"/>
    <w:rsid w:val="008F59E3"/>
    <w:rsid w:val="0090169A"/>
    <w:rsid w:val="0090519B"/>
    <w:rsid w:val="00905E0A"/>
    <w:rsid w:val="00913125"/>
    <w:rsid w:val="00920386"/>
    <w:rsid w:val="00924258"/>
    <w:rsid w:val="009266C8"/>
    <w:rsid w:val="00936184"/>
    <w:rsid w:val="00942F5F"/>
    <w:rsid w:val="0096088F"/>
    <w:rsid w:val="00962077"/>
    <w:rsid w:val="009642DE"/>
    <w:rsid w:val="0097075F"/>
    <w:rsid w:val="00972E5A"/>
    <w:rsid w:val="0097402A"/>
    <w:rsid w:val="00983A2A"/>
    <w:rsid w:val="00984920"/>
    <w:rsid w:val="00987F1E"/>
    <w:rsid w:val="00997B49"/>
    <w:rsid w:val="009A367C"/>
    <w:rsid w:val="009B0EB9"/>
    <w:rsid w:val="009C7E05"/>
    <w:rsid w:val="009D02AD"/>
    <w:rsid w:val="009D4913"/>
    <w:rsid w:val="009D57FA"/>
    <w:rsid w:val="009D64BE"/>
    <w:rsid w:val="009E50AC"/>
    <w:rsid w:val="009F63D9"/>
    <w:rsid w:val="00A06EE7"/>
    <w:rsid w:val="00A103C3"/>
    <w:rsid w:val="00A14B64"/>
    <w:rsid w:val="00A227FB"/>
    <w:rsid w:val="00A22B80"/>
    <w:rsid w:val="00A276F0"/>
    <w:rsid w:val="00A3181B"/>
    <w:rsid w:val="00A36427"/>
    <w:rsid w:val="00A46C3C"/>
    <w:rsid w:val="00A46DEA"/>
    <w:rsid w:val="00A71900"/>
    <w:rsid w:val="00A725AE"/>
    <w:rsid w:val="00A76162"/>
    <w:rsid w:val="00A761D9"/>
    <w:rsid w:val="00A76760"/>
    <w:rsid w:val="00A77CAD"/>
    <w:rsid w:val="00A8382D"/>
    <w:rsid w:val="00A85DE7"/>
    <w:rsid w:val="00A9103E"/>
    <w:rsid w:val="00A968A5"/>
    <w:rsid w:val="00A97078"/>
    <w:rsid w:val="00AA2C6F"/>
    <w:rsid w:val="00AA46C5"/>
    <w:rsid w:val="00AB2060"/>
    <w:rsid w:val="00AD0C42"/>
    <w:rsid w:val="00AD3F7D"/>
    <w:rsid w:val="00AE1BDF"/>
    <w:rsid w:val="00AE2489"/>
    <w:rsid w:val="00AE45F5"/>
    <w:rsid w:val="00AE7F53"/>
    <w:rsid w:val="00AF2CA5"/>
    <w:rsid w:val="00AF479B"/>
    <w:rsid w:val="00AF507D"/>
    <w:rsid w:val="00B0180D"/>
    <w:rsid w:val="00B1393E"/>
    <w:rsid w:val="00B21D9A"/>
    <w:rsid w:val="00B21FB9"/>
    <w:rsid w:val="00B314A5"/>
    <w:rsid w:val="00B34434"/>
    <w:rsid w:val="00B36775"/>
    <w:rsid w:val="00B46A0B"/>
    <w:rsid w:val="00B60BC9"/>
    <w:rsid w:val="00B646DD"/>
    <w:rsid w:val="00B67473"/>
    <w:rsid w:val="00B74A03"/>
    <w:rsid w:val="00B76280"/>
    <w:rsid w:val="00B77A10"/>
    <w:rsid w:val="00B77EE9"/>
    <w:rsid w:val="00B8574A"/>
    <w:rsid w:val="00B92D28"/>
    <w:rsid w:val="00B94514"/>
    <w:rsid w:val="00B958FF"/>
    <w:rsid w:val="00B97F55"/>
    <w:rsid w:val="00BA5B87"/>
    <w:rsid w:val="00BA7A3D"/>
    <w:rsid w:val="00BB1452"/>
    <w:rsid w:val="00BB15CC"/>
    <w:rsid w:val="00BB2C7D"/>
    <w:rsid w:val="00BC5C04"/>
    <w:rsid w:val="00BD70DB"/>
    <w:rsid w:val="00BE36EE"/>
    <w:rsid w:val="00BE4598"/>
    <w:rsid w:val="00BE5ABF"/>
    <w:rsid w:val="00BE5E78"/>
    <w:rsid w:val="00BF1413"/>
    <w:rsid w:val="00BF262D"/>
    <w:rsid w:val="00C014DE"/>
    <w:rsid w:val="00C10963"/>
    <w:rsid w:val="00C14A6E"/>
    <w:rsid w:val="00C23454"/>
    <w:rsid w:val="00C26973"/>
    <w:rsid w:val="00C26D4F"/>
    <w:rsid w:val="00C27D01"/>
    <w:rsid w:val="00C30E74"/>
    <w:rsid w:val="00C31A3F"/>
    <w:rsid w:val="00C331E0"/>
    <w:rsid w:val="00C37D06"/>
    <w:rsid w:val="00C51694"/>
    <w:rsid w:val="00C53148"/>
    <w:rsid w:val="00C67F4F"/>
    <w:rsid w:val="00C86EC9"/>
    <w:rsid w:val="00C871B8"/>
    <w:rsid w:val="00C9727F"/>
    <w:rsid w:val="00CA216A"/>
    <w:rsid w:val="00CA256F"/>
    <w:rsid w:val="00CA68EB"/>
    <w:rsid w:val="00CA7585"/>
    <w:rsid w:val="00CC6C9B"/>
    <w:rsid w:val="00CD27BB"/>
    <w:rsid w:val="00CE12B9"/>
    <w:rsid w:val="00CE5B9B"/>
    <w:rsid w:val="00CE6C1E"/>
    <w:rsid w:val="00CF1BCA"/>
    <w:rsid w:val="00D04C5E"/>
    <w:rsid w:val="00D05052"/>
    <w:rsid w:val="00D21E76"/>
    <w:rsid w:val="00D30770"/>
    <w:rsid w:val="00D4226C"/>
    <w:rsid w:val="00D47905"/>
    <w:rsid w:val="00D47E5C"/>
    <w:rsid w:val="00D5115C"/>
    <w:rsid w:val="00D54A72"/>
    <w:rsid w:val="00D736F7"/>
    <w:rsid w:val="00D758E9"/>
    <w:rsid w:val="00D76FC1"/>
    <w:rsid w:val="00DB18EE"/>
    <w:rsid w:val="00DB48C6"/>
    <w:rsid w:val="00DC11CE"/>
    <w:rsid w:val="00DC16FB"/>
    <w:rsid w:val="00DC38BF"/>
    <w:rsid w:val="00DC7C6A"/>
    <w:rsid w:val="00DD4F71"/>
    <w:rsid w:val="00DF751E"/>
    <w:rsid w:val="00E007CF"/>
    <w:rsid w:val="00E01ACD"/>
    <w:rsid w:val="00E04473"/>
    <w:rsid w:val="00E115E0"/>
    <w:rsid w:val="00E12205"/>
    <w:rsid w:val="00E13671"/>
    <w:rsid w:val="00E274EB"/>
    <w:rsid w:val="00E37CEE"/>
    <w:rsid w:val="00E63864"/>
    <w:rsid w:val="00E65743"/>
    <w:rsid w:val="00E65FEE"/>
    <w:rsid w:val="00E70416"/>
    <w:rsid w:val="00E777CF"/>
    <w:rsid w:val="00E83EAA"/>
    <w:rsid w:val="00E85602"/>
    <w:rsid w:val="00E90347"/>
    <w:rsid w:val="00E938BE"/>
    <w:rsid w:val="00EA1FE6"/>
    <w:rsid w:val="00EA20A1"/>
    <w:rsid w:val="00EA7103"/>
    <w:rsid w:val="00EB379F"/>
    <w:rsid w:val="00EB3FAB"/>
    <w:rsid w:val="00EB6E45"/>
    <w:rsid w:val="00EB7B77"/>
    <w:rsid w:val="00EC0D3B"/>
    <w:rsid w:val="00EC5404"/>
    <w:rsid w:val="00ED4D44"/>
    <w:rsid w:val="00EE2318"/>
    <w:rsid w:val="00EE32E6"/>
    <w:rsid w:val="00EE3615"/>
    <w:rsid w:val="00EE42AA"/>
    <w:rsid w:val="00EF1A27"/>
    <w:rsid w:val="00EF335D"/>
    <w:rsid w:val="00EF33C2"/>
    <w:rsid w:val="00EF724C"/>
    <w:rsid w:val="00F02E48"/>
    <w:rsid w:val="00F06865"/>
    <w:rsid w:val="00F07BFB"/>
    <w:rsid w:val="00F13DEA"/>
    <w:rsid w:val="00F21277"/>
    <w:rsid w:val="00F23707"/>
    <w:rsid w:val="00F323EE"/>
    <w:rsid w:val="00F33EE3"/>
    <w:rsid w:val="00F43DD4"/>
    <w:rsid w:val="00F469FC"/>
    <w:rsid w:val="00F51A3E"/>
    <w:rsid w:val="00F54890"/>
    <w:rsid w:val="00F61437"/>
    <w:rsid w:val="00F67A06"/>
    <w:rsid w:val="00F7361E"/>
    <w:rsid w:val="00F766EB"/>
    <w:rsid w:val="00F8266A"/>
    <w:rsid w:val="00F839CF"/>
    <w:rsid w:val="00F914A7"/>
    <w:rsid w:val="00F935F5"/>
    <w:rsid w:val="00FA3F97"/>
    <w:rsid w:val="00FA7337"/>
    <w:rsid w:val="00FB7C71"/>
    <w:rsid w:val="00FC17ED"/>
    <w:rsid w:val="00FC36EB"/>
    <w:rsid w:val="00FD1A21"/>
    <w:rsid w:val="00FD69F5"/>
    <w:rsid w:val="00FE517E"/>
    <w:rsid w:val="00FE755B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4224"/>
    <w:pPr>
      <w:widowControl w:val="0"/>
      <w:autoSpaceDE w:val="0"/>
      <w:autoSpaceDN w:val="0"/>
      <w:adjustRightInd w:val="0"/>
      <w:spacing w:after="0" w:line="293" w:lineRule="exact"/>
      <w:ind w:firstLine="3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E4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E4224"/>
    <w:pPr>
      <w:widowControl w:val="0"/>
      <w:autoSpaceDE w:val="0"/>
      <w:autoSpaceDN w:val="0"/>
      <w:adjustRightInd w:val="0"/>
      <w:spacing w:after="0" w:line="293" w:lineRule="exact"/>
      <w:ind w:firstLine="41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E4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E422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8E4224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8">
    <w:name w:val="Style8"/>
    <w:basedOn w:val="a"/>
    <w:uiPriority w:val="99"/>
    <w:rsid w:val="008E4224"/>
    <w:pPr>
      <w:widowControl w:val="0"/>
      <w:autoSpaceDE w:val="0"/>
      <w:autoSpaceDN w:val="0"/>
      <w:adjustRightInd w:val="0"/>
      <w:spacing w:after="0" w:line="29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312</Words>
  <Characters>1783</Characters>
  <Application>Microsoft Office Word</Application>
  <DocSecurity>0</DocSecurity>
  <Lines>14</Lines>
  <Paragraphs>4</Paragraphs>
  <ScaleCrop>false</ScaleCrop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2012-09-04T19:00:00Z</cp:lastPrinted>
  <dcterms:created xsi:type="dcterms:W3CDTF">2012-09-04T18:50:00Z</dcterms:created>
  <dcterms:modified xsi:type="dcterms:W3CDTF">2012-09-04T19:00:00Z</dcterms:modified>
</cp:coreProperties>
</file>