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D" w:rsidRDefault="00B864B2" w:rsidP="00216C9D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B0E55">
        <w:rPr>
          <w:rFonts w:ascii="Times New Roman" w:hAnsi="Times New Roman" w:cs="Times New Roman"/>
          <w:color w:val="333333"/>
          <w:sz w:val="28"/>
          <w:szCs w:val="28"/>
        </w:rPr>
        <w:t>«Детство! Где же ты? Постой…»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6C9D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Звучит Гимн России.</w:t>
      </w:r>
    </w:p>
    <w:p w:rsidR="00B864B2" w:rsidRPr="00216C9D" w:rsidRDefault="00216C9D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Настя </w:t>
      </w:r>
      <w:r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t xml:space="preserve"> Торжестве</w:t>
      </w:r>
      <w:r>
        <w:rPr>
          <w:rFonts w:ascii="Times New Roman" w:hAnsi="Times New Roman" w:cs="Times New Roman"/>
          <w:color w:val="333333"/>
          <w:sz w:val="28"/>
          <w:szCs w:val="28"/>
        </w:rPr>
        <w:t>нная линейка, посвященная празд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t>нику День последнего звонка, объявляется открытой.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Дорогие, ребята! Уважаемые, родители, гости, учителя! Сегодня удивительный </w:t>
      </w:r>
      <w:r>
        <w:rPr>
          <w:rFonts w:ascii="Times New Roman" w:hAnsi="Times New Roman" w:cs="Times New Roman"/>
          <w:color w:val="333333"/>
          <w:sz w:val="28"/>
          <w:szCs w:val="28"/>
        </w:rPr>
        <w:t>день. Какая бы ни стояла на дво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ре погода, он все равно выглядит солнечным, потому что сегодня наступил последний день занятий. У всех вас, ребята, впереди экзамены. В сентябре родная </w:t>
      </w:r>
      <w:r>
        <w:rPr>
          <w:rFonts w:ascii="Times New Roman" w:hAnsi="Times New Roman" w:cs="Times New Roman"/>
          <w:color w:val="333333"/>
          <w:sz w:val="28"/>
          <w:szCs w:val="28"/>
        </w:rPr>
        <w:t>школа встретит вас повзрослевши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ми, не придут в неё только сегодняшние </w:t>
      </w:r>
      <w:r>
        <w:rPr>
          <w:rFonts w:ascii="Times New Roman" w:hAnsi="Times New Roman" w:cs="Times New Roman"/>
          <w:color w:val="333333"/>
          <w:sz w:val="28"/>
          <w:szCs w:val="28"/>
        </w:rPr>
        <w:t>девяти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t>классники, для которых сегодня прозвенит последний школьный звонок. Мы приглашаем выпускников на их праздник.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64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412F5">
        <w:rPr>
          <w:rFonts w:ascii="Times New Roman" w:hAnsi="Times New Roman" w:cs="Times New Roman"/>
          <w:b/>
          <w:color w:val="333333"/>
          <w:sz w:val="28"/>
          <w:szCs w:val="28"/>
        </w:rPr>
        <w:t>Рома</w:t>
      </w:r>
      <w:r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t xml:space="preserve"> День сегодня необычайный: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Солнце встало, умывшись росой, 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урок на последний, прощальный 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br/>
        <w:t>Отправляется класс выпускной.</w:t>
      </w:r>
      <w:r w:rsidRPr="00F1445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864B2" w:rsidRPr="00B864B2" w:rsidRDefault="007412F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Настя</w:t>
      </w:r>
      <w:r w:rsidR="00B864B2" w:rsidRPr="00C9484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t xml:space="preserve"> Майский день на линейке играет,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Шепчет нежно в листве ветерок,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путь питомцев своих провожая,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Школа даст им последний звонок.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E74E5" w:rsidRDefault="007412F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Рома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t xml:space="preserve"> Будет море гостей волноваться,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>Будет много стихов и цветов –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Океанами бурных оваций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Мы приветствуем выпускников! </w:t>
      </w:r>
      <w:r w:rsidR="00B864B2" w:rsidRPr="00F1445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16C9D" w:rsidRPr="00DE74E5" w:rsidRDefault="00216C9D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E74E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Звучит музыка </w:t>
      </w:r>
    </w:p>
    <w:p w:rsidR="00216C9D" w:rsidRDefault="00216C9D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(Наталья Викторовна  перерезает ленту и ведет 9 кл.)</w:t>
      </w:r>
    </w:p>
    <w:p w:rsidR="007412F5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Рома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 Сегодня, в этот торжественный день, оглянувшись на прожитые годы, выпускники поймут, что эти неповторимые дни закончились, подарив ве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рных друзей, первую любовь, нау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>чив самому важному, сделав их самостоятельными.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Настя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 По традиции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первое слово предоставляется ди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>ректору о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бразовательного учреждения</w:t>
      </w:r>
      <w:r w:rsidR="00B864B2" w:rsidRPr="005077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Малашиной Елене Евгеньевне</w:t>
      </w:r>
    </w:p>
    <w:p w:rsidR="00B62837" w:rsidRPr="00B62837" w:rsidRDefault="00B62837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Вручение цветов</w:t>
      </w:r>
    </w:p>
    <w:p w:rsidR="007412F5" w:rsidRPr="00DE74E5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Рома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 Сегодня вас пришли поздравить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 xml:space="preserve">: бабушки, дедушки, мамы и папы, односельчане,  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>учителя,</w:t>
      </w:r>
      <w:r w:rsidR="00DE74E5">
        <w:rPr>
          <w:rFonts w:ascii="Times New Roman" w:hAnsi="Times New Roman" w:cs="Times New Roman"/>
          <w:color w:val="333333"/>
          <w:sz w:val="28"/>
          <w:szCs w:val="28"/>
        </w:rPr>
        <w:t xml:space="preserve"> которые вас учили все эти годы.</w:t>
      </w:r>
      <w:r w:rsidR="00DE74E5" w:rsidRPr="00DE74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74E5">
        <w:rPr>
          <w:rFonts w:ascii="Times New Roman" w:hAnsi="Times New Roman" w:cs="Times New Roman"/>
          <w:color w:val="333333"/>
          <w:sz w:val="28"/>
          <w:szCs w:val="28"/>
        </w:rPr>
        <w:t xml:space="preserve"> Гости нашего праздника</w:t>
      </w:r>
    </w:p>
    <w:p w:rsidR="00B864B2" w:rsidRPr="005077C1" w:rsidRDefault="007412F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Настя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216C9D">
        <w:rPr>
          <w:rFonts w:ascii="Times New Roman" w:hAnsi="Times New Roman" w:cs="Times New Roman"/>
          <w:color w:val="333333"/>
          <w:sz w:val="28"/>
          <w:szCs w:val="28"/>
        </w:rPr>
        <w:t xml:space="preserve"> Слово предоставляется заместителю ……………………………………. Гуляевой Евгении Анатольевне.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E74E5">
        <w:rPr>
          <w:rFonts w:ascii="Times New Roman" w:hAnsi="Times New Roman" w:cs="Times New Roman"/>
          <w:b/>
          <w:color w:val="333333"/>
          <w:sz w:val="28"/>
          <w:szCs w:val="28"/>
        </w:rPr>
        <w:t>Вручение цветов</w:t>
      </w:r>
    </w:p>
    <w:p w:rsidR="00B864B2" w:rsidRPr="003B0BA5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Рома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. Школа... Когда вы входили в нее первый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раз, вам было немножко страшно.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Настя</w:t>
      </w:r>
      <w:r w:rsidR="00B864B2" w:rsidRPr="005077C1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 xml:space="preserve"> Тогда для вас в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се было впервые: первая учитель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t>ница, первое прочитанное слово, первый звонок, первые радости и огорчения.</w:t>
      </w:r>
      <w:r w:rsidR="00B864B2"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Рома </w:t>
      </w:r>
      <w:r w:rsidR="00B864B2" w:rsidRPr="005077C1">
        <w:rPr>
          <w:rFonts w:ascii="Times New Roman" w:hAnsi="Times New Roman" w:cs="Times New Roman"/>
          <w:color w:val="333333"/>
          <w:sz w:val="28"/>
          <w:szCs w:val="28"/>
        </w:rPr>
        <w:t>Всем известно детям и родителям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Ясно это всем как дважды два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Школа начинается с учителя,</w:t>
      </w:r>
    </w:p>
    <w:p w:rsidR="00B864B2" w:rsidRPr="005077C1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трудом учителя жива!</w:t>
      </w:r>
    </w:p>
    <w:p w:rsidR="00216C9D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77C1">
        <w:rPr>
          <w:rFonts w:ascii="Times New Roman" w:hAnsi="Times New Roman" w:cs="Times New Roman"/>
          <w:b/>
          <w:color w:val="333333"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16C9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Сумкина Ольга 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Учитель первый он всей душой за нас в ответе,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Хотя б пришлось нам до седин дожить,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Мы для него, как и для мамы просто дети, 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Которых можно похвалить и пожурить!  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Настя </w:t>
      </w:r>
      <w:r w:rsidR="00B864B2" w:rsidRPr="00C9484A">
        <w:rPr>
          <w:rFonts w:ascii="Times New Roman" w:hAnsi="Times New Roman" w:cs="Times New Roman"/>
          <w:color w:val="333333"/>
          <w:sz w:val="28"/>
          <w:szCs w:val="28"/>
        </w:rPr>
        <w:t xml:space="preserve">Слово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для при</w:t>
      </w:r>
      <w:r w:rsidR="00B864B2" w:rsidRPr="00C9484A">
        <w:rPr>
          <w:rFonts w:ascii="Times New Roman" w:hAnsi="Times New Roman" w:cs="Times New Roman"/>
          <w:color w:val="333333"/>
          <w:sz w:val="28"/>
          <w:szCs w:val="28"/>
        </w:rPr>
        <w:t>ветствия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 xml:space="preserve"> выпускников </w:t>
      </w:r>
      <w:r w:rsidR="00B864B2" w:rsidRPr="00C9484A">
        <w:rPr>
          <w:rFonts w:ascii="Times New Roman" w:hAnsi="Times New Roman" w:cs="Times New Roman"/>
          <w:color w:val="333333"/>
          <w:sz w:val="28"/>
          <w:szCs w:val="28"/>
        </w:rPr>
        <w:t>предоставляется первому учителю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 xml:space="preserve"> 9 класса Митрохиной Татьяне Николаевне.</w:t>
      </w:r>
    </w:p>
    <w:p w:rsidR="00DE74E5" w:rsidRPr="00DE74E5" w:rsidRDefault="00DE74E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E74E5">
        <w:rPr>
          <w:rFonts w:ascii="Times New Roman" w:hAnsi="Times New Roman" w:cs="Times New Roman"/>
          <w:b/>
          <w:color w:val="333333"/>
          <w:sz w:val="28"/>
          <w:szCs w:val="28"/>
        </w:rPr>
        <w:t>Вручение цветов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9484A">
        <w:rPr>
          <w:rFonts w:ascii="Times New Roman" w:hAnsi="Times New Roman" w:cs="Times New Roman"/>
          <w:b/>
          <w:color w:val="333333"/>
          <w:sz w:val="28"/>
          <w:szCs w:val="28"/>
        </w:rPr>
        <w:t>9 класс</w:t>
      </w:r>
    </w:p>
    <w:p w:rsidR="00B864B2" w:rsidRDefault="00B864B2" w:rsidP="00B864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Первый класс – это старт, лишь начало дороги, </w:t>
      </w:r>
    </w:p>
    <w:p w:rsidR="00B864B2" w:rsidRDefault="00B864B2" w:rsidP="00B864B2">
      <w:pPr>
        <w:spacing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343827">
        <w:rPr>
          <w:rFonts w:ascii="Times New Roman" w:hAnsi="Times New Roman" w:cs="Times New Roman"/>
          <w:color w:val="333333"/>
          <w:sz w:val="28"/>
          <w:szCs w:val="28"/>
        </w:rPr>
        <w:t>Это к будущим взлетам надежный трамплин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B864B2" w:rsidRDefault="00B864B2" w:rsidP="00B864B2">
      <w:pPr>
        <w:spacing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Ну а дальше – вперед от урока к уроку.</w:t>
      </w:r>
    </w:p>
    <w:p w:rsidR="00B864B2" w:rsidRDefault="00B864B2" w:rsidP="00DE74E5">
      <w:pPr>
        <w:spacing w:line="240" w:lineRule="auto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последний звонок – старт для новых вершин.</w:t>
      </w:r>
    </w:p>
    <w:p w:rsidR="00B864B2" w:rsidRDefault="00B864B2" w:rsidP="00B864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на этом пути по ступенькам познаний,</w:t>
      </w:r>
    </w:p>
    <w:p w:rsidR="00B864B2" w:rsidRDefault="00B864B2" w:rsidP="00B864B2">
      <w:pPr>
        <w:pStyle w:val="a3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лабиринтах наук, в щедрых россыпях книг,</w:t>
      </w:r>
    </w:p>
    <w:p w:rsidR="00B864B2" w:rsidRDefault="00B864B2" w:rsidP="00B864B2">
      <w:pPr>
        <w:pStyle w:val="a3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Словно штурман, по курсу в седо</w:t>
      </w:r>
      <w:r w:rsidR="00216C9D">
        <w:rPr>
          <w:rFonts w:ascii="Times New Roman" w:hAnsi="Times New Roman" w:cs="Times New Roman"/>
          <w:color w:val="333333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океане</w:t>
      </w:r>
    </w:p>
    <w:p w:rsidR="00B864B2" w:rsidRDefault="00B864B2" w:rsidP="00B864B2">
      <w:pPr>
        <w:pStyle w:val="a3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Рядом с нами надежный идет проводник.</w:t>
      </w:r>
    </w:p>
    <w:p w:rsidR="00B864B2" w:rsidRDefault="00B864B2" w:rsidP="00B864B2">
      <w:pPr>
        <w:pStyle w:val="a3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7412F5" w:rsidP="00B864B2">
      <w:pPr>
        <w:pStyle w:val="a3"/>
        <w:spacing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Рома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Слово предоставляется классному руководителю 9 класса Гол</w:t>
      </w:r>
      <w:r w:rsidR="00216C9D">
        <w:rPr>
          <w:rFonts w:ascii="Times New Roman" w:hAnsi="Times New Roman" w:cs="Times New Roman"/>
          <w:color w:val="333333"/>
          <w:sz w:val="28"/>
          <w:szCs w:val="28"/>
        </w:rPr>
        <w:t>иковой Наталье Викторовне.</w:t>
      </w:r>
    </w:p>
    <w:p w:rsidR="00DE74E5" w:rsidRDefault="00DE74E5" w:rsidP="00B864B2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DE74E5" w:rsidP="00B864B2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Вручение цветов</w:t>
      </w:r>
    </w:p>
    <w:p w:rsidR="00DE74E5" w:rsidRDefault="00DE74E5" w:rsidP="00B864B2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Pr="00343827" w:rsidRDefault="00B864B2" w:rsidP="00B864B2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Песня «</w:t>
      </w:r>
      <w:r w:rsidR="00216C9D">
        <w:rPr>
          <w:rFonts w:ascii="Times New Roman" w:hAnsi="Times New Roman" w:cs="Times New Roman"/>
          <w:b/>
          <w:color w:val="333333"/>
          <w:sz w:val="28"/>
          <w:szCs w:val="28"/>
        </w:rPr>
        <w:t>Последний бой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  (Сумкина Ольга)</w:t>
      </w:r>
    </w:p>
    <w:p w:rsidR="00DE74E5" w:rsidRDefault="00DE74E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Настя </w:t>
      </w:r>
      <w:r w:rsidR="00B864B2" w:rsidRPr="00900EBE">
        <w:rPr>
          <w:rFonts w:ascii="Times New Roman" w:hAnsi="Times New Roman" w:cs="Times New Roman"/>
          <w:color w:val="333333"/>
          <w:sz w:val="28"/>
          <w:szCs w:val="28"/>
        </w:rPr>
        <w:t>Бабушки , дедушки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, папы и мамы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вами учили уроки упрямо.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прописях первые буквы писали,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Пестик с тычинкою вам рисовали.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Рома </w:t>
      </w:r>
      <w:r w:rsidR="00B864B2" w:rsidRPr="00900EBE">
        <w:rPr>
          <w:rFonts w:ascii="Times New Roman" w:hAnsi="Times New Roman" w:cs="Times New Roman"/>
          <w:color w:val="333333"/>
          <w:sz w:val="28"/>
          <w:szCs w:val="28"/>
        </w:rPr>
        <w:t>В муках писали они сочинения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Вам объясняли они уравнения,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всей семьей подводят итог: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вами пришли на последний звонок!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00EBE">
        <w:rPr>
          <w:rFonts w:ascii="Times New Roman" w:hAnsi="Times New Roman" w:cs="Times New Roman"/>
          <w:b/>
          <w:color w:val="333333"/>
          <w:sz w:val="28"/>
          <w:szCs w:val="28"/>
        </w:rPr>
        <w:t>9 класс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спал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ночами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колыбель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качая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руку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вел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школу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провожая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Кто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сейчас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здесь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зале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слезы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вытирает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Взлеты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падения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вспоминает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мама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папой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самые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родные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мама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папой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сердцу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дорогие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Ваши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мама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папой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радуются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вами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864B2" w:rsidRPr="00216C9D" w:rsidRDefault="00B864B2" w:rsidP="00216C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Эту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радость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трудно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выразить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словами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4B2" w:rsidRPr="00BA4119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Чтение  писем  родителям.</w:t>
      </w:r>
    </w:p>
    <w:p w:rsidR="00B864B2" w:rsidRDefault="007412F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Настя </w:t>
      </w:r>
      <w:r w:rsidR="00B864B2" w:rsidRPr="00BA4119">
        <w:rPr>
          <w:rFonts w:ascii="Arial" w:eastAsia="Times New Roman" w:hAnsi="Arial" w:cs="Times New Roman"/>
          <w:color w:val="000000"/>
          <w:sz w:val="24"/>
          <w:szCs w:val="24"/>
        </w:rPr>
        <w:t>Напутственное слово выпускникам от имени родителей скажет Голикова Марина Николаевна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</w:rPr>
      </w:pPr>
      <w:r w:rsidRPr="0001791C">
        <w:rPr>
          <w:rFonts w:ascii="Tahoma" w:hAnsi="Tahoma" w:cs="Tahoma"/>
          <w:b/>
          <w:bCs/>
          <w:color w:val="333333"/>
          <w:sz w:val="24"/>
          <w:szCs w:val="24"/>
        </w:rPr>
        <w:t>9 класс</w:t>
      </w:r>
    </w:p>
    <w:p w:rsidR="00B864B2" w:rsidRPr="0001791C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33333"/>
          <w:sz w:val="24"/>
          <w:szCs w:val="24"/>
        </w:rPr>
      </w:pPr>
    </w:p>
    <w:p w:rsidR="00B864B2" w:rsidRPr="0001791C" w:rsidRDefault="00B864B2" w:rsidP="00B864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01791C">
        <w:rPr>
          <w:rFonts w:ascii="Tahoma" w:hAnsi="Tahoma" w:cs="Tahoma"/>
          <w:color w:val="333333"/>
          <w:sz w:val="24"/>
          <w:szCs w:val="24"/>
        </w:rPr>
        <w:t>Мы любим вас и сердцем, и душой,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>Мы любим вас, и мы гордимся вами.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 xml:space="preserve">И нашу благодарность вам за всё, </w:t>
      </w:r>
    </w:p>
    <w:p w:rsidR="00B864B2" w:rsidRPr="0001791C" w:rsidRDefault="00B864B2" w:rsidP="00B864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01791C">
        <w:rPr>
          <w:rFonts w:ascii="Tahoma" w:hAnsi="Tahoma" w:cs="Tahoma"/>
          <w:color w:val="333333"/>
          <w:sz w:val="24"/>
          <w:szCs w:val="24"/>
        </w:rPr>
        <w:t>Наверное, не выразить словами.</w:t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</w:p>
    <w:p w:rsidR="00B864B2" w:rsidRPr="0001791C" w:rsidRDefault="00B864B2" w:rsidP="00B864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01791C">
        <w:rPr>
          <w:rFonts w:ascii="Tahoma" w:hAnsi="Tahoma" w:cs="Tahoma"/>
          <w:color w:val="333333"/>
          <w:sz w:val="24"/>
          <w:szCs w:val="24"/>
        </w:rPr>
        <w:t xml:space="preserve">Мы любим вас за ласку, за тепло,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 xml:space="preserve">За то, что нас заботой окружили, </w:t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  <w:r w:rsidRPr="0001791C">
        <w:rPr>
          <w:rFonts w:ascii="Tahoma" w:hAnsi="Tahoma" w:cs="Tahoma"/>
          <w:color w:val="333333"/>
          <w:sz w:val="24"/>
          <w:szCs w:val="24"/>
        </w:rPr>
        <w:lastRenderedPageBreak/>
        <w:t xml:space="preserve">И всё своё здоровье, и покой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>На жертвенный алтарь вы положили.</w:t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</w:p>
    <w:p w:rsidR="00B864B2" w:rsidRPr="0001791C" w:rsidRDefault="00B864B2" w:rsidP="00B864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01791C">
        <w:rPr>
          <w:rFonts w:ascii="Tahoma" w:hAnsi="Tahoma" w:cs="Tahoma"/>
          <w:color w:val="333333"/>
          <w:sz w:val="24"/>
          <w:szCs w:val="24"/>
        </w:rPr>
        <w:t xml:space="preserve">Спасибо вам и сердцем, и душой.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 xml:space="preserve">«Ни пуха, ни пера!» нам пожелайте,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 xml:space="preserve">И нас, пока экзамены сдаём,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>Почаще и побольше вы ругайте.</w:t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</w:p>
    <w:p w:rsidR="00B864B2" w:rsidRPr="0001791C" w:rsidRDefault="00B864B2" w:rsidP="00B864B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01791C">
        <w:rPr>
          <w:rFonts w:ascii="Tahoma" w:hAnsi="Tahoma" w:cs="Tahoma"/>
          <w:color w:val="333333"/>
          <w:sz w:val="24"/>
          <w:szCs w:val="24"/>
        </w:rPr>
        <w:t xml:space="preserve">А мы вам обещать хотим сейчас,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 xml:space="preserve">Что оправдаем все надежды ваши.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>Экзамены успешно мы сдадим</w:t>
      </w:r>
      <w:r w:rsidRPr="0001791C">
        <w:rPr>
          <w:rFonts w:ascii="Tahoma" w:hAnsi="Tahoma" w:cs="Tahoma"/>
          <w:i/>
          <w:iCs/>
          <w:color w:val="333333"/>
          <w:sz w:val="24"/>
          <w:szCs w:val="24"/>
        </w:rPr>
        <w:t xml:space="preserve"> </w:t>
      </w:r>
    </w:p>
    <w:p w:rsidR="00B864B2" w:rsidRPr="00DE74E5" w:rsidRDefault="00B864B2" w:rsidP="00B864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01791C">
        <w:rPr>
          <w:rFonts w:ascii="Tahoma" w:hAnsi="Tahoma" w:cs="Tahoma"/>
          <w:color w:val="333333"/>
          <w:sz w:val="24"/>
          <w:szCs w:val="24"/>
        </w:rPr>
        <w:t xml:space="preserve">И принесём домой дипломы наши. </w:t>
      </w:r>
      <w:r w:rsidRPr="0001791C">
        <w:rPr>
          <w:rFonts w:ascii="Tahoma" w:hAnsi="Tahoma" w:cs="Tahoma"/>
          <w:color w:val="333333"/>
          <w:sz w:val="24"/>
          <w:szCs w:val="24"/>
        </w:rPr>
        <w:br/>
        <w:t>Спасибо вам!</w:t>
      </w:r>
      <w:r w:rsidRPr="0001791C">
        <w:rPr>
          <w:rFonts w:ascii="Tahoma" w:hAnsi="Tahoma" w:cs="Tahoma"/>
          <w:color w:val="333333"/>
          <w:sz w:val="24"/>
          <w:szCs w:val="24"/>
        </w:rPr>
        <w:br/>
      </w:r>
    </w:p>
    <w:p w:rsidR="00B864B2" w:rsidRPr="00DE74E5" w:rsidRDefault="00DE74E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DE74E5">
        <w:rPr>
          <w:rFonts w:ascii="Arial" w:eastAsia="Times New Roman" w:hAnsi="Arial" w:cs="Times New Roman"/>
          <w:b/>
          <w:color w:val="000000"/>
          <w:sz w:val="24"/>
          <w:szCs w:val="24"/>
        </w:rPr>
        <w:t>Вручение цветов</w:t>
      </w:r>
      <w:r w:rsidR="00B62837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и писем </w:t>
      </w:r>
      <w:r w:rsidRPr="00DE74E5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родителям</w:t>
      </w:r>
    </w:p>
    <w:p w:rsidR="00DE74E5" w:rsidRPr="00DE74E5" w:rsidRDefault="00DE74E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B864B2" w:rsidRPr="00235AC6" w:rsidRDefault="007412F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Настя </w:t>
      </w:r>
      <w:r w:rsidR="00B864B2" w:rsidRPr="00BA4119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  <w:r w:rsidR="00B864B2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Птицы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возвращаются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гнезда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забывает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река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свой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исток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особому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светятся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 xml:space="preserve">звезды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Там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где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наш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самый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родной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уголок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сердце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храните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навечно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!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всегда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будет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трепетно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ждать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Время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оно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ведь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увы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быстротечно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вернетесь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обратно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как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знать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предстоит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скоро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путь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собираться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вуз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поступить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все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лелеют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мечту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расстаетесь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так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статься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 xml:space="preserve">— 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еще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встретитесь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нашем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порту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864B2" w:rsidRPr="00235AC6" w:rsidRDefault="007412F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Рома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Выросшим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64B2" w:rsidRPr="00235AC6">
        <w:rPr>
          <w:rFonts w:ascii="Arial" w:eastAsia="Times New Roman" w:hAnsi="Arial" w:cs="Times New Roman"/>
          <w:color w:val="000000"/>
          <w:sz w:val="24"/>
          <w:szCs w:val="24"/>
        </w:rPr>
        <w:t>птицам</w:t>
      </w:r>
      <w:r w:rsidR="00B864B2" w:rsidRPr="00235AC6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Назначен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полет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Каждый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дорогу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свою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изберет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через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годы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—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всю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жизнь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конца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—</w:t>
      </w:r>
    </w:p>
    <w:p w:rsidR="00B864B2" w:rsidRPr="00235AC6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Помните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дети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мать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35AC6">
        <w:rPr>
          <w:rFonts w:ascii="Arial" w:eastAsia="Times New Roman" w:hAnsi="Arial" w:cs="Times New Roman"/>
          <w:color w:val="000000"/>
          <w:sz w:val="24"/>
          <w:szCs w:val="24"/>
        </w:rPr>
        <w:t>отца</w:t>
      </w:r>
      <w:r w:rsidRPr="00235AC6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864B2" w:rsidRPr="00BA4119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Песня «</w:t>
      </w:r>
      <w:r w:rsidR="00216C9D">
        <w:rPr>
          <w:rFonts w:ascii="Times New Roman" w:hAnsi="Times New Roman" w:cs="Times New Roman"/>
          <w:b/>
          <w:color w:val="333333"/>
          <w:sz w:val="28"/>
          <w:szCs w:val="28"/>
        </w:rPr>
        <w:t>Школа….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216C9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(Сорочкина Настя)</w:t>
      </w:r>
    </w:p>
    <w:p w:rsidR="00216C9D" w:rsidRDefault="00216C9D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Отпускание голубей под песню</w:t>
      </w:r>
    </w:p>
    <w:p w:rsidR="00B864B2" w:rsidRPr="00B3172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7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B864B2" w:rsidRPr="00B3172E" w:rsidRDefault="00B864B2" w:rsidP="00B864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пора проститься с партой школьной,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Доской, учебником и классом дорогим.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Признаться, нам сейчас, конечно, больно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дом, что стал для нас родным.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4B2" w:rsidRPr="00B3172E" w:rsidRDefault="00B864B2" w:rsidP="00B864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мы ребятишками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пеналами и книжками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Входили и садились по рядам. 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Здесь девять классов пройдено, 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здесь же слово «Родина» 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прочитали по слогам.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B2" w:rsidRPr="00B3172E" w:rsidRDefault="00B864B2" w:rsidP="00B864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Милые, сердечные, хорошие, </w:t>
      </w:r>
    </w:p>
    <w:p w:rsidR="00B864B2" w:rsidRPr="00B3172E" w:rsidRDefault="00B864B2" w:rsidP="00B864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Добрые мои учителя! </w:t>
      </w:r>
    </w:p>
    <w:p w:rsidR="00B864B2" w:rsidRPr="00B3172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детством я прощаюсь и со школою. ...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только не прощаюсь я. </w:t>
      </w:r>
    </w:p>
    <w:p w:rsidR="00B864B2" w:rsidRPr="00B3172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64B2" w:rsidRPr="00B3172E" w:rsidRDefault="00B864B2" w:rsidP="00B864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се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и заб</w:t>
      </w: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удется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Не забудетесь лишь вы.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памяти вы останетесь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Воплощением доброты.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B2" w:rsidRPr="00B3172E" w:rsidRDefault="00B864B2" w:rsidP="00B864B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дняя четверть, весенняя четверть</w:t>
      </w: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4B2" w:rsidRPr="00B3172E" w:rsidRDefault="00B864B2" w:rsidP="00B864B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</w:t>
      </w:r>
      <w:r w:rsidRPr="00B31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тебе</w:t>
      </w:r>
      <w:r w:rsidRPr="00B3172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</w:t>
      </w:r>
    </w:p>
    <w:p w:rsidR="00B864B2" w:rsidRDefault="00B864B2" w:rsidP="00B864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то, что, войдя в школьный класс на рассвете </w:t>
      </w:r>
    </w:p>
    <w:p w:rsidR="00B864B2" w:rsidRPr="0001791C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Остался ты в сердце у нас и в судьбе.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Настя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Наши выпускники переходили из класса в класс, а рядом с ними были учителя, по мнению ребят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B0E55">
        <w:rPr>
          <w:rFonts w:ascii="Times New Roman" w:hAnsi="Times New Roman" w:cs="Times New Roman"/>
          <w:color w:val="333333"/>
          <w:sz w:val="28"/>
          <w:szCs w:val="28"/>
        </w:rPr>
        <w:t>Самый отзывчивый -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Самая эрудированная -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Самый строгий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Самый остроумный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Талантливый -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Самая общительная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Самая непредсказуемая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Самый подвижный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>Любитель спорить -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Самый </w:t>
      </w:r>
      <w:r w:rsidR="00B84294">
        <w:rPr>
          <w:rFonts w:ascii="Times New Roman" w:hAnsi="Times New Roman" w:cs="Times New Roman"/>
          <w:color w:val="333333"/>
          <w:sz w:val="28"/>
          <w:szCs w:val="28"/>
        </w:rPr>
        <w:t>добрый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t>- ...</w:t>
      </w:r>
      <w:r w:rsidRPr="009B0E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84294">
        <w:rPr>
          <w:rFonts w:ascii="Times New Roman" w:hAnsi="Times New Roman" w:cs="Times New Roman"/>
          <w:color w:val="333333"/>
          <w:sz w:val="28"/>
          <w:szCs w:val="28"/>
        </w:rPr>
        <w:t xml:space="preserve">Самая спортивная - </w:t>
      </w:r>
    </w:p>
    <w:p w:rsidR="00B864B2" w:rsidRPr="00160454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60454">
        <w:rPr>
          <w:rFonts w:ascii="Times New Roman" w:hAnsi="Times New Roman" w:cs="Times New Roman"/>
          <w:b/>
          <w:color w:val="333333"/>
          <w:sz w:val="28"/>
          <w:szCs w:val="28"/>
        </w:rPr>
        <w:t>9 класс читает стихотворения и вручает цветы</w:t>
      </w:r>
    </w:p>
    <w:p w:rsidR="00B84294" w:rsidRDefault="00B84294" w:rsidP="00B84294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Песня «Мы желаем счастья вам » </w:t>
      </w:r>
    </w:p>
    <w:p w:rsidR="00B864B2" w:rsidRPr="00DE74E5" w:rsidRDefault="00DE74E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E74E5">
        <w:rPr>
          <w:rFonts w:ascii="Times New Roman" w:hAnsi="Times New Roman" w:cs="Times New Roman"/>
          <w:b/>
          <w:color w:val="333333"/>
          <w:sz w:val="28"/>
          <w:szCs w:val="28"/>
        </w:rPr>
        <w:t>Стихотворение Нат. Виктор.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Рома 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Дорогие Выпускники! Наверное ваше состояние невозможно передать словами, вас переполняют разные чувства, но мы знаем точно они искренни.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Настя </w:t>
      </w:r>
      <w:r w:rsidR="00B864B2" w:rsidRPr="0050763C">
        <w:rPr>
          <w:rFonts w:ascii="Times New Roman" w:hAnsi="Times New Roman" w:cs="Times New Roman"/>
          <w:color w:val="333333"/>
          <w:sz w:val="28"/>
          <w:szCs w:val="28"/>
        </w:rPr>
        <w:t>И нам действительно жаль</w:t>
      </w:r>
      <w:r w:rsidR="00B864B2">
        <w:rPr>
          <w:rFonts w:ascii="Times New Roman" w:hAnsi="Times New Roman" w:cs="Times New Roman"/>
          <w:color w:val="333333"/>
          <w:sz w:val="28"/>
          <w:szCs w:val="28"/>
        </w:rPr>
        <w:t>, что вы уходите. И сейчас мы приглашаем всех на вальс.</w:t>
      </w:r>
    </w:p>
    <w:p w:rsidR="00B84294" w:rsidRPr="00B84294" w:rsidRDefault="00DE74E5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Вальс. </w:t>
      </w:r>
      <w:r w:rsidR="00B84294" w:rsidRPr="00B84294">
        <w:rPr>
          <w:rFonts w:ascii="Times New Roman" w:hAnsi="Times New Roman" w:cs="Times New Roman"/>
          <w:b/>
          <w:color w:val="333333"/>
          <w:sz w:val="28"/>
          <w:szCs w:val="28"/>
        </w:rPr>
        <w:t>Дети танцуют с родителями…</w:t>
      </w:r>
    </w:p>
    <w:p w:rsidR="00B84294" w:rsidRDefault="00B84294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Рома: 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B84294">
        <w:rPr>
          <w:rFonts w:ascii="Times New Roman" w:hAnsi="Times New Roman" w:cs="Times New Roman"/>
          <w:color w:val="333333"/>
          <w:sz w:val="28"/>
          <w:szCs w:val="28"/>
        </w:rPr>
        <w:t xml:space="preserve"> сейчас наши выпускники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скажут </w:t>
      </w:r>
      <w:r w:rsidRPr="00B8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благодарности работникам технической службы нашей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837" w:rsidRDefault="00B62837" w:rsidP="00DE74E5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Частушки гармошка</w:t>
      </w:r>
    </w:p>
    <w:p w:rsidR="00DE74E5" w:rsidRDefault="00DE74E5" w:rsidP="00DE74E5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Митрохина Е.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и с утра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кормежки детвора,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без еды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туды и ни сюды.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Путает наш школьный шкет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Завучей, где кабинет,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запаху борща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 столовую всегда.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74E5" w:rsidRDefault="00DE74E5" w:rsidP="00DE74E5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Мамкин А.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Повлияет каждый стресс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учебный на процесс,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здоровое питанье.</w:t>
      </w:r>
    </w:p>
    <w:p w:rsidR="00DE74E5" w:rsidRPr="00267D42" w:rsidRDefault="00DE74E5" w:rsidP="00DE7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 пониманье.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было все ништяк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учитесь натощак,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лежат два пирога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любого ученика.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74E5" w:rsidRPr="00615BFD" w:rsidRDefault="00DE74E5" w:rsidP="00DE74E5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Сумкина О.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Поварам нашим родным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благодарны мы,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никто же в нашей школе </w:t>
      </w:r>
    </w:p>
    <w:p w:rsidR="00DE74E5" w:rsidRPr="00267D42" w:rsidRDefault="00DE74E5" w:rsidP="00DE74E5">
      <w:pPr>
        <w:spacing w:after="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протянет без еды. </w:t>
      </w:r>
    </w:p>
    <w:p w:rsidR="00DE74E5" w:rsidRPr="00267D42" w:rsidRDefault="00DE74E5" w:rsidP="00DE74E5">
      <w:pPr>
        <w:spacing w:after="100" w:line="240" w:lineRule="auto"/>
        <w:ind w:right="23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B864B2" w:rsidRPr="00B84294" w:rsidRDefault="00B864B2" w:rsidP="00B84294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Поварам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служба так опасна и по-своему трудна,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АХЧ, в простонародье называет она,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немыты окна, безобразные полы,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завтраки, обеды, как заоблачные сны.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сегодня, как молитву, говорим вам не тая,</w:t>
      </w:r>
    </w:p>
    <w:p w:rsidR="00B864B2" w:rsidRPr="00267D42" w:rsidRDefault="00B864B2" w:rsidP="00B864B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огромного здоровья и прекрасного житья! </w:t>
      </w:r>
    </w:p>
    <w:p w:rsidR="00B84294" w:rsidRPr="00DE74E5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E74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(Вручение цветов поварам, техническому персоналу.)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294" w:rsidRPr="00B84294" w:rsidRDefault="00B84294" w:rsidP="00B864B2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Мед. работникам Стефанов М.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Нарушители дисциплины -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гости у работников медицины,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шишка, у кого синяк, 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у них бывала просто так, 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Зайду узнать про грипп или простуду, 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урока два я там пробуду, 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теперь я знаю наверняка, </w:t>
      </w:r>
    </w:p>
    <w:p w:rsidR="00B864B2" w:rsidRPr="00267D42" w:rsidRDefault="00B864B2" w:rsidP="00B864B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в здоровье нашем пустяка. </w:t>
      </w:r>
    </w:p>
    <w:p w:rsidR="00B864B2" w:rsidRPr="00DE74E5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74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(Вручение цветов.)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Клубникам Мамкин А. </w:t>
      </w:r>
    </w:p>
    <w:p w:rsidR="00B864B2" w:rsidRPr="00267D42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- ничто: ни петь, ни плясать,</w:t>
      </w:r>
    </w:p>
    <w:p w:rsidR="00B864B2" w:rsidRPr="00267D42" w:rsidRDefault="00B864B2" w:rsidP="00B86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ручкой, ни ножками передвигать,</w:t>
      </w:r>
    </w:p>
    <w:p w:rsidR="00B864B2" w:rsidRPr="00267D42" w:rsidRDefault="00B864B2" w:rsidP="00B86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шло и спасибо за то,</w:t>
      </w:r>
    </w:p>
    <w:p w:rsidR="00B864B2" w:rsidRPr="00267D42" w:rsidRDefault="00B864B2" w:rsidP="00B864B2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мы, как артисты, готовы сниматься в кино. </w:t>
      </w:r>
    </w:p>
    <w:p w:rsidR="00B864B2" w:rsidRPr="00DE74E5" w:rsidRDefault="00B864B2" w:rsidP="00B86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74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(Вручение цветов</w:t>
      </w:r>
      <w:r w:rsidR="00B84294" w:rsidRPr="00DE74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клубникам</w:t>
      </w:r>
      <w:r w:rsidRPr="00DE74E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.)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864B2" w:rsidRPr="00B62837" w:rsidRDefault="00B84294" w:rsidP="00B864B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«Погода в школ</w:t>
      </w:r>
      <w:r w:rsidR="00B864B2"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е»</w:t>
      </w:r>
    </w:p>
    <w:p w:rsidR="00DE74E5" w:rsidRPr="00B62837" w:rsidRDefault="00B864B2" w:rsidP="00DE74E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Стихотворения старшие  кл.</w:t>
      </w:r>
    </w:p>
    <w:p w:rsidR="00DE74E5" w:rsidRPr="00B62837" w:rsidRDefault="00DE74E5" w:rsidP="00DE74E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Мельников А.</w:t>
      </w:r>
    </w:p>
    <w:p w:rsidR="00B864B2" w:rsidRPr="00B62837" w:rsidRDefault="00DE74E5" w:rsidP="00DE74E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смотрите тревожным и радостным взглядом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предчувствии новых путей и дорог,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Сейчас он раздастся по всем коридорам –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Печальный, прощальный, последний звонок.</w:t>
      </w: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Сучков Д.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радостный праздник, кончаются сказки.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лента в кино, обрываются сны,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Уже не надеясь на чьи-то подсказки,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сами решать все задачи должны.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Саутин. А.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каждая тропка окажется гладкой,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всегда испытания будут легки,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жизнь перед вами лежит как тетрадка,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которой пока еще нет ни строки.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Кривощенко Е.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Звени же над прошлым и настоящим,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 всем, что сберег ты и что не сберег,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Звени же над юностью, вдаль уходящей,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Веселый и грустный, немного печальный,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Прощальный последний звонок.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864B2" w:rsidRPr="00B62837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DE74E5" w:rsidRPr="00B62837" w:rsidRDefault="00DE74E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DE74E5" w:rsidRPr="00B62837" w:rsidRDefault="00DE74E5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Стихотворение нач. шк.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1 -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колокольчик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Прозвенел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уже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поздравил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окончаньем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Выпускной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девятый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класс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2-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колокольчик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Он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заботы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сулит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Ведь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профессий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очень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много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Дилер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брокер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массажист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3-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колокольчик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колледж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путь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открыт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лицам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вашим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видим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Вас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коммерция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манит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4-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коло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колокольчик 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'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хотел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бы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пожелать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Стать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банкирами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ребята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директорами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стать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5-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конечно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же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про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школу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Забывать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никак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нельзя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Приходите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почаще</w:t>
      </w: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виде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спонсоров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друзья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864B2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64B2" w:rsidRPr="00DD7C6E" w:rsidRDefault="00B864B2" w:rsidP="00B864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C6E">
        <w:rPr>
          <w:rFonts w:ascii="Arial" w:hAnsi="Arial" w:cs="Arial"/>
          <w:b/>
          <w:bCs/>
          <w:color w:val="000000"/>
          <w:sz w:val="24"/>
          <w:szCs w:val="24"/>
        </w:rPr>
        <w:t>6-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й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D7C6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школьник</w:t>
      </w:r>
      <w:r w:rsidRPr="00DD7C6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DE74E5" w:rsidRDefault="00DE74E5" w:rsidP="00B864B2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Вы сейчас от нас уйдете</w:t>
      </w:r>
    </w:p>
    <w:p w:rsidR="00B864B2" w:rsidRPr="00DD7C6E" w:rsidRDefault="00B864B2" w:rsidP="00B864B2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кричим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74E5">
        <w:rPr>
          <w:rFonts w:ascii="Arial" w:eastAsia="Times New Roman" w:hAnsi="Arial" w:cs="Arial"/>
          <w:color w:val="000000"/>
          <w:sz w:val="24"/>
          <w:szCs w:val="24"/>
        </w:rPr>
        <w:t xml:space="preserve">мы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вам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«ура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» </w:t>
      </w:r>
    </w:p>
    <w:p w:rsidR="00B864B2" w:rsidRPr="00DD7C6E" w:rsidRDefault="00B864B2" w:rsidP="00B864B2">
      <w:pPr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желаем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 xml:space="preserve">прощанье </w:t>
      </w:r>
    </w:p>
    <w:p w:rsidR="00B864B2" w:rsidRDefault="00B864B2" w:rsidP="00B864B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Всем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пуха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ни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7C6E">
        <w:rPr>
          <w:rFonts w:ascii="Arial" w:eastAsia="Times New Roman" w:hAnsi="Arial" w:cs="Times New Roman"/>
          <w:color w:val="000000"/>
          <w:sz w:val="24"/>
          <w:szCs w:val="24"/>
        </w:rPr>
        <w:t>пера</w:t>
      </w:r>
      <w:r w:rsidRPr="00DD7C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74E5" w:rsidRDefault="00DE74E5" w:rsidP="00B84294">
      <w:pPr>
        <w:pStyle w:val="a4"/>
        <w:spacing w:line="360" w:lineRule="auto"/>
        <w:rPr>
          <w:b/>
          <w:color w:val="000000"/>
          <w:sz w:val="32"/>
          <w:szCs w:val="32"/>
        </w:rPr>
      </w:pPr>
    </w:p>
    <w:p w:rsidR="00B84294" w:rsidRDefault="00B84294" w:rsidP="00B84294">
      <w:pPr>
        <w:pStyle w:val="a4"/>
        <w:spacing w:line="360" w:lineRule="auto"/>
        <w:rPr>
          <w:b/>
          <w:color w:val="000000"/>
          <w:sz w:val="32"/>
          <w:szCs w:val="32"/>
        </w:rPr>
      </w:pPr>
      <w:r w:rsidRPr="00B84294">
        <w:rPr>
          <w:b/>
          <w:color w:val="000000"/>
          <w:sz w:val="32"/>
          <w:szCs w:val="32"/>
        </w:rPr>
        <w:t>9 класс</w:t>
      </w:r>
      <w:r>
        <w:rPr>
          <w:b/>
          <w:color w:val="000000"/>
          <w:sz w:val="32"/>
          <w:szCs w:val="32"/>
        </w:rPr>
        <w:t>:</w:t>
      </w:r>
    </w:p>
    <w:p w:rsidR="00B84294" w:rsidRDefault="00B84294" w:rsidP="00B84294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4294">
        <w:rPr>
          <w:color w:val="000000"/>
          <w:sz w:val="28"/>
          <w:szCs w:val="28"/>
        </w:rPr>
        <w:t>Мы даем Вам наказ, который вы должны строго выполнять:</w:t>
      </w:r>
      <w:r w:rsidRPr="00B84294">
        <w:rPr>
          <w:color w:val="000000"/>
          <w:sz w:val="28"/>
          <w:szCs w:val="28"/>
        </w:rPr>
        <w:br/>
        <w:t xml:space="preserve">Не забывайте массово посещать школу ежедневно! </w:t>
      </w:r>
      <w:r w:rsidRPr="00B84294">
        <w:rPr>
          <w:color w:val="000000"/>
          <w:sz w:val="28"/>
          <w:szCs w:val="28"/>
        </w:rPr>
        <w:br/>
        <w:t xml:space="preserve">Не переусердствуйте в получении знаний, помните: несварение желудка опасно для здоровья, а в головном мозгу их целых 4- </w:t>
      </w:r>
      <w:r w:rsidRPr="00B84294">
        <w:rPr>
          <w:color w:val="000000"/>
          <w:sz w:val="28"/>
          <w:szCs w:val="28"/>
        </w:rPr>
        <w:br/>
        <w:t xml:space="preserve">Не доламывайте остатки школьного инвентаря, нами завещанного, а всемерно возрождайте его в школьных мастерских под руководством глубокоуважаемого Сергея Николаевича ! </w:t>
      </w:r>
      <w:r w:rsidRPr="00B84294">
        <w:rPr>
          <w:color w:val="000000"/>
          <w:sz w:val="28"/>
          <w:szCs w:val="28"/>
        </w:rPr>
        <w:br/>
        <w:t xml:space="preserve">Мальчики, не направляйте свои пламенные взоры на девочек, а исключительно на знания в целях пожарной безопасности. </w:t>
      </w:r>
      <w:r w:rsidRPr="00B84294">
        <w:rPr>
          <w:color w:val="000000"/>
          <w:sz w:val="28"/>
          <w:szCs w:val="28"/>
        </w:rPr>
        <w:br/>
        <w:t xml:space="preserve">Не забывайте ненавязчиво пришпоривать знания, медленно укладывающиеся в голове.  </w:t>
      </w:r>
      <w:r w:rsidRPr="00B84294">
        <w:rPr>
          <w:color w:val="000000"/>
          <w:sz w:val="28"/>
          <w:szCs w:val="28"/>
        </w:rPr>
        <w:br/>
        <w:t xml:space="preserve">Не испепеляйте любовью родных учителей. Помните, их здоровье в ваших руках! </w:t>
      </w:r>
      <w:r w:rsidRPr="00B84294">
        <w:rPr>
          <w:color w:val="000000"/>
          <w:sz w:val="28"/>
          <w:szCs w:val="28"/>
        </w:rPr>
        <w:br/>
        <w:t>Мы, великие 9 кл., с благодарностью взвалив на свои плечи большую ответственность за Ваше будущее, обязуемся приходить в школу:</w:t>
      </w:r>
      <w:r w:rsidRPr="00B84294">
        <w:rPr>
          <w:color w:val="000000"/>
          <w:sz w:val="28"/>
          <w:szCs w:val="28"/>
        </w:rPr>
        <w:br/>
        <w:t xml:space="preserve">раз в год; </w:t>
      </w:r>
      <w:r w:rsidRPr="00B84294">
        <w:rPr>
          <w:color w:val="000000"/>
          <w:sz w:val="28"/>
          <w:szCs w:val="28"/>
        </w:rPr>
        <w:br/>
        <w:t xml:space="preserve">раз в четверть; </w:t>
      </w:r>
      <w:r w:rsidRPr="00B84294">
        <w:rPr>
          <w:color w:val="000000"/>
          <w:sz w:val="28"/>
          <w:szCs w:val="28"/>
        </w:rPr>
        <w:br/>
        <w:t xml:space="preserve">раз в месяц; </w:t>
      </w:r>
      <w:r w:rsidRPr="00B84294">
        <w:rPr>
          <w:color w:val="000000"/>
          <w:sz w:val="28"/>
          <w:szCs w:val="28"/>
        </w:rPr>
        <w:br/>
        <w:t>нет уж - каждый день.</w:t>
      </w:r>
    </w:p>
    <w:p w:rsidR="00C2131D" w:rsidRPr="00C2131D" w:rsidRDefault="00C2131D" w:rsidP="00B84294">
      <w:pPr>
        <w:pStyle w:val="a4"/>
        <w:spacing w:line="360" w:lineRule="auto"/>
        <w:rPr>
          <w:color w:val="000000"/>
          <w:sz w:val="28"/>
          <w:szCs w:val="28"/>
        </w:rPr>
      </w:pPr>
      <w:r w:rsidRPr="00C2131D">
        <w:rPr>
          <w:b/>
          <w:color w:val="000000"/>
          <w:sz w:val="28"/>
          <w:szCs w:val="28"/>
        </w:rPr>
        <w:t>Рома</w:t>
      </w:r>
      <w:r>
        <w:rPr>
          <w:b/>
          <w:color w:val="000000"/>
          <w:sz w:val="28"/>
          <w:szCs w:val="28"/>
        </w:rPr>
        <w:t xml:space="preserve">: </w:t>
      </w:r>
      <w:r w:rsidRPr="00C2131D">
        <w:rPr>
          <w:color w:val="000000"/>
          <w:sz w:val="28"/>
          <w:szCs w:val="28"/>
        </w:rPr>
        <w:t xml:space="preserve">А сейчас </w:t>
      </w:r>
      <w:r>
        <w:rPr>
          <w:color w:val="000000"/>
          <w:sz w:val="28"/>
          <w:szCs w:val="28"/>
        </w:rPr>
        <w:t>произнесут клятву те, которые перенимают эстафету у выпускников.</w:t>
      </w:r>
    </w:p>
    <w:p w:rsidR="00C2131D" w:rsidRPr="00993EA9" w:rsidRDefault="00C2131D" w:rsidP="00C2131D">
      <w:pPr>
        <w:pStyle w:val="a4"/>
        <w:spacing w:line="360" w:lineRule="auto"/>
        <w:rPr>
          <w:rFonts w:ascii="Verdana" w:hAnsi="Verdana"/>
          <w:color w:val="000000"/>
        </w:rPr>
      </w:pPr>
      <w:r w:rsidRPr="00993EA9">
        <w:rPr>
          <w:rFonts w:ascii="Verdana" w:hAnsi="Verdana"/>
          <w:color w:val="000000"/>
        </w:rPr>
        <w:t>Клянемся:</w:t>
      </w:r>
      <w:r w:rsidRPr="00993EA9">
        <w:rPr>
          <w:rFonts w:ascii="Verdana" w:hAnsi="Verdana"/>
          <w:color w:val="000000"/>
        </w:rPr>
        <w:br/>
        <w:t xml:space="preserve">Прибегать в школу к первому уроку с горящими от любознательности глазами. Клянемся! </w:t>
      </w:r>
      <w:r w:rsidRPr="00993EA9">
        <w:rPr>
          <w:rFonts w:ascii="Verdana" w:hAnsi="Verdana"/>
          <w:color w:val="000000"/>
        </w:rPr>
        <w:br/>
        <w:t xml:space="preserve">С Волчьим аппетитом поглощать все знания и не переваривать их до Конца, чтобы не было тормоза. Клянемся! </w:t>
      </w:r>
      <w:r w:rsidRPr="00993EA9">
        <w:rPr>
          <w:rFonts w:ascii="Verdana" w:hAnsi="Verdana"/>
          <w:color w:val="000000"/>
        </w:rPr>
        <w:br/>
      </w:r>
      <w:r w:rsidRPr="00993EA9">
        <w:rPr>
          <w:rFonts w:ascii="Verdana" w:hAnsi="Verdana"/>
          <w:color w:val="000000"/>
        </w:rPr>
        <w:lastRenderedPageBreak/>
        <w:t xml:space="preserve">Бегать по школьному коридору только В белых тапочках, не нанося урон коридорному линолеуму. Клянемся! </w:t>
      </w:r>
      <w:r w:rsidRPr="00993EA9">
        <w:rPr>
          <w:rFonts w:ascii="Verdana" w:hAnsi="Verdana"/>
          <w:color w:val="000000"/>
        </w:rPr>
        <w:br/>
        <w:t>Клянемся преврати</w:t>
      </w:r>
      <w:r>
        <w:rPr>
          <w:rFonts w:ascii="Verdana" w:hAnsi="Verdana"/>
          <w:color w:val="000000"/>
        </w:rPr>
        <w:t>ть нашу школьную столовую К 2019</w:t>
      </w:r>
      <w:r w:rsidRPr="00993EA9">
        <w:rPr>
          <w:rFonts w:ascii="Verdana" w:hAnsi="Verdana"/>
          <w:color w:val="000000"/>
        </w:rPr>
        <w:t xml:space="preserve"> году в великолепный Макдональдс. Клянемся! </w:t>
      </w:r>
      <w:r w:rsidRPr="00993EA9">
        <w:rPr>
          <w:rFonts w:ascii="Verdana" w:hAnsi="Verdana"/>
          <w:color w:val="000000"/>
        </w:rPr>
        <w:br/>
        <w:t xml:space="preserve">Клянемся поддерживать огонь любви и уважения к учителям и </w:t>
      </w:r>
      <w:r>
        <w:rPr>
          <w:rFonts w:ascii="Verdana" w:hAnsi="Verdana"/>
          <w:color w:val="000000"/>
        </w:rPr>
        <w:t>администрации, зажженный Вами 9</w:t>
      </w:r>
      <w:r w:rsidRPr="00993EA9">
        <w:rPr>
          <w:rFonts w:ascii="Verdana" w:hAnsi="Verdana"/>
          <w:color w:val="000000"/>
        </w:rPr>
        <w:t xml:space="preserve"> лет назад. Клянемся! </w:t>
      </w:r>
      <w:r w:rsidRPr="00993EA9">
        <w:rPr>
          <w:rFonts w:ascii="Verdana" w:hAnsi="Verdana"/>
          <w:color w:val="000000"/>
        </w:rPr>
        <w:br/>
        <w:t xml:space="preserve">Клянемся с достоинством донести высокое звание "Учащийся </w:t>
      </w:r>
      <w:r>
        <w:rPr>
          <w:rFonts w:ascii="Verdana" w:hAnsi="Verdana"/>
          <w:color w:val="000000"/>
        </w:rPr>
        <w:t xml:space="preserve">Больше-Чернской школы </w:t>
      </w:r>
      <w:r w:rsidRPr="00993EA9">
        <w:rPr>
          <w:rFonts w:ascii="Verdana" w:hAnsi="Verdana"/>
          <w:color w:val="000000"/>
        </w:rPr>
        <w:t>школы" до оконч</w:t>
      </w:r>
      <w:r>
        <w:rPr>
          <w:rFonts w:ascii="Verdana" w:hAnsi="Verdana"/>
          <w:color w:val="000000"/>
        </w:rPr>
        <w:t>ания учебы, как завещали великий</w:t>
      </w:r>
      <w:r w:rsidRPr="00993EA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9кл.</w:t>
      </w:r>
      <w:r w:rsidRPr="00993EA9">
        <w:rPr>
          <w:rFonts w:ascii="Verdana" w:hAnsi="Verdana"/>
          <w:color w:val="000000"/>
        </w:rPr>
        <w:t>. Клянемся!</w:t>
      </w:r>
    </w:p>
    <w:p w:rsidR="00B84294" w:rsidRDefault="00C2131D" w:rsidP="00B864B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131D">
        <w:rPr>
          <w:rFonts w:ascii="Arial" w:eastAsia="Times New Roman" w:hAnsi="Arial" w:cs="Arial"/>
          <w:b/>
          <w:color w:val="000000"/>
          <w:sz w:val="24"/>
          <w:szCs w:val="24"/>
        </w:rPr>
        <w:t>Настя: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 сейчас произнесут поздравительные слова нашим выпускникам  самые маленькие учащиеся нашей школы.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этих стенах вы успели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многое узнать.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желаем вам ответить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экзамены на «пять»!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***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освоили ударно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Сотню правил и наук,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ещё чуть-чуть осталось</w:t>
      </w:r>
    </w:p>
    <w:p w:rsidR="002128F1" w:rsidRPr="002128F1" w:rsidRDefault="002128F1" w:rsidP="002128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128F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институте — 1000 штук!</w:t>
      </w:r>
    </w:p>
    <w:p w:rsidR="00C2131D" w:rsidRDefault="00C2131D" w:rsidP="00B864B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131D" w:rsidRPr="00C2131D" w:rsidRDefault="00C2131D" w:rsidP="00B864B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31D">
        <w:rPr>
          <w:rFonts w:ascii="Arial" w:eastAsia="Times New Roman" w:hAnsi="Arial" w:cs="Arial"/>
          <w:b/>
          <w:color w:val="000000"/>
          <w:sz w:val="28"/>
          <w:szCs w:val="28"/>
        </w:rPr>
        <w:t>9 класс:</w:t>
      </w:r>
      <w:r w:rsidR="002128F1" w:rsidRPr="002128F1">
        <w:rPr>
          <w:color w:val="3366CC"/>
        </w:rPr>
        <w:t xml:space="preserve"> </w:t>
      </w:r>
      <w:r w:rsidR="002128F1">
        <w:rPr>
          <w:color w:val="3366CC"/>
        </w:rPr>
        <w:t xml:space="preserve"> </w:t>
      </w:r>
      <w:r w:rsidR="002128F1" w:rsidRPr="002128F1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прощаемся со школой, в ней остаетесь вы — ее настоящее и будущее. Поэтому все школьные традиции мы передаем вам. Пусть всегда живут в нашей школе счастье познания, радость общения, атмосфера любви и творчества.</w:t>
      </w:r>
      <w:r w:rsidRPr="00C2131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C2131D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наша смена и будущее школы. И мы думаем, что вы будете ни чем ни хуже нас, а даже лучше и поэтому мы передаем вам копилку знаний и достижений, чтобы вы ее пополняли.</w:t>
      </w:r>
    </w:p>
    <w:p w:rsidR="00C2131D" w:rsidRPr="00DE74E5" w:rsidRDefault="00DE74E5" w:rsidP="00B864B2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Передают богаж</w:t>
      </w:r>
    </w:p>
    <w:p w:rsidR="00B864B2" w:rsidRDefault="00B864B2" w:rsidP="00B864B2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9 класс   Песня «Мимино »</w:t>
      </w:r>
    </w:p>
    <w:p w:rsidR="00B62837" w:rsidRPr="00DE74E5" w:rsidRDefault="00DE74E5" w:rsidP="00B62837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131D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837" w:rsidRPr="00DE74E5">
        <w:rPr>
          <w:rFonts w:ascii="Times New Roman" w:hAnsi="Times New Roman" w:cs="Times New Roman"/>
          <w:b/>
          <w:sz w:val="28"/>
          <w:szCs w:val="28"/>
        </w:rPr>
        <w:t xml:space="preserve">Звучит мелодия </w:t>
      </w:r>
      <w:r w:rsidR="00B62837">
        <w:rPr>
          <w:rFonts w:ascii="Times New Roman" w:hAnsi="Times New Roman" w:cs="Times New Roman"/>
          <w:b/>
          <w:sz w:val="28"/>
          <w:szCs w:val="28"/>
        </w:rPr>
        <w:t>инструментальная</w:t>
      </w:r>
    </w:p>
    <w:p w:rsidR="00DE74E5" w:rsidRDefault="00DE74E5" w:rsidP="00DE7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B62837">
        <w:rPr>
          <w:rFonts w:ascii="Times New Roman" w:hAnsi="Times New Roman" w:cs="Times New Roman"/>
          <w:b/>
          <w:sz w:val="28"/>
          <w:szCs w:val="28"/>
        </w:rPr>
        <w:t>про шарики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B864B2" w:rsidRPr="00B62837" w:rsidRDefault="007412F5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Рома </w:t>
      </w:r>
      <w:r w:rsidR="00B864B2"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раз звучит для вас звонок.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Звонок надежды и звонок прощанья.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И приближаются минуты расставанья.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впереди – сметение дорог.</w:t>
      </w:r>
    </w:p>
    <w:p w:rsidR="00B864B2" w:rsidRPr="00B62837" w:rsidRDefault="007412F5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Настя </w:t>
      </w:r>
      <w:r w:rsidR="00B864B2"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И солнце в небе светит как и прежде,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Но детству в жизни свой отпущен срок.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И вот в последний раз звенит звонок,</w:t>
      </w:r>
    </w:p>
    <w:p w:rsidR="00B864B2" w:rsidRPr="00B62837" w:rsidRDefault="00B864B2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Звонок прощанья и звонок надежды.</w:t>
      </w:r>
    </w:p>
    <w:p w:rsidR="00B864B2" w:rsidRDefault="007412F5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Рома </w:t>
      </w:r>
      <w:r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64B2"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 дать последний звонок предоставляется ученице 9 </w:t>
      </w:r>
      <w:r w:rsidR="00B62837">
        <w:rPr>
          <w:rFonts w:ascii="Times New Roman" w:hAnsi="Times New Roman" w:cs="Times New Roman"/>
          <w:color w:val="000000" w:themeColor="text1"/>
          <w:sz w:val="28"/>
          <w:szCs w:val="28"/>
        </w:rPr>
        <w:t>класса Сумкиной Ольги и ученику</w:t>
      </w:r>
      <w:r w:rsidR="00B864B2" w:rsidRPr="00B6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класса Голигузову Виталию </w:t>
      </w:r>
    </w:p>
    <w:p w:rsidR="00B62837" w:rsidRPr="00B62837" w:rsidRDefault="00B62837" w:rsidP="00B864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Звучит звонок</w:t>
      </w:r>
    </w:p>
    <w:p w:rsidR="00B62837" w:rsidRPr="007B4400" w:rsidRDefault="00B62837" w:rsidP="00B6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(музыка)</w:t>
      </w:r>
    </w:p>
    <w:p w:rsidR="00B62837" w:rsidRDefault="007B44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Рома: </w:t>
      </w:r>
      <w:r w:rsidR="00B62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провожаем выпускников на последний урок </w:t>
      </w:r>
    </w:p>
    <w:p w:rsidR="00B62837" w:rsidRPr="00B62837" w:rsidRDefault="00B62837">
      <w:pPr>
        <w:rPr>
          <w:rFonts w:ascii="Times New Roman" w:hAnsi="Times New Roman" w:cs="Times New Roman"/>
          <w:b/>
          <w:sz w:val="28"/>
          <w:szCs w:val="28"/>
        </w:rPr>
      </w:pPr>
      <w:r w:rsidRPr="00B62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ушли</w:t>
      </w:r>
    </w:p>
    <w:p w:rsidR="007B4400" w:rsidRPr="007B4400" w:rsidRDefault="007B4400">
      <w:pPr>
        <w:rPr>
          <w:rFonts w:ascii="Times New Roman" w:hAnsi="Times New Roman" w:cs="Times New Roman"/>
          <w:b/>
          <w:sz w:val="28"/>
          <w:szCs w:val="28"/>
        </w:rPr>
      </w:pPr>
      <w:r w:rsidRPr="007B4400">
        <w:rPr>
          <w:rFonts w:ascii="Times New Roman" w:hAnsi="Times New Roman" w:cs="Times New Roman"/>
          <w:b/>
          <w:sz w:val="28"/>
          <w:szCs w:val="28"/>
        </w:rPr>
        <w:t>Гимн России</w:t>
      </w:r>
    </w:p>
    <w:p w:rsidR="00C2131D" w:rsidRPr="00305D38" w:rsidRDefault="00C2131D">
      <w:pPr>
        <w:rPr>
          <w:rFonts w:ascii="Times New Roman" w:hAnsi="Times New Roman" w:cs="Times New Roman"/>
          <w:sz w:val="28"/>
          <w:szCs w:val="28"/>
        </w:rPr>
      </w:pPr>
      <w:r w:rsidRPr="007B4400">
        <w:rPr>
          <w:rFonts w:ascii="Times New Roman" w:hAnsi="Times New Roman" w:cs="Times New Roman"/>
          <w:b/>
          <w:sz w:val="28"/>
          <w:szCs w:val="28"/>
        </w:rPr>
        <w:t>Рома</w:t>
      </w:r>
      <w:r w:rsidR="007B44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4400">
        <w:rPr>
          <w:rFonts w:ascii="Times New Roman" w:hAnsi="Times New Roman" w:cs="Times New Roman"/>
          <w:sz w:val="28"/>
          <w:szCs w:val="28"/>
        </w:rPr>
        <w:t>Торжественная линейка</w:t>
      </w:r>
      <w:r w:rsidR="00174A92">
        <w:rPr>
          <w:rFonts w:ascii="Times New Roman" w:hAnsi="Times New Roman" w:cs="Times New Roman"/>
          <w:sz w:val="28"/>
          <w:szCs w:val="28"/>
        </w:rPr>
        <w:t>,</w:t>
      </w:r>
      <w:r w:rsidR="007B4400">
        <w:rPr>
          <w:rFonts w:ascii="Times New Roman" w:hAnsi="Times New Roman" w:cs="Times New Roman"/>
          <w:sz w:val="28"/>
          <w:szCs w:val="28"/>
        </w:rPr>
        <w:t xml:space="preserve"> посвященная празднику «Последнего звонка» </w:t>
      </w:r>
      <w:r w:rsidR="00B62837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7B4400">
        <w:rPr>
          <w:rFonts w:ascii="Times New Roman" w:hAnsi="Times New Roman" w:cs="Times New Roman"/>
          <w:sz w:val="28"/>
          <w:szCs w:val="28"/>
        </w:rPr>
        <w:t>закрытой</w:t>
      </w:r>
      <w:r w:rsidR="003B72F5">
        <w:rPr>
          <w:rFonts w:ascii="Times New Roman" w:hAnsi="Times New Roman" w:cs="Times New Roman"/>
          <w:sz w:val="28"/>
          <w:szCs w:val="28"/>
        </w:rPr>
        <w:t>.</w:t>
      </w:r>
    </w:p>
    <w:p w:rsidR="00305D38" w:rsidRPr="00DE74E5" w:rsidRDefault="00305D38">
      <w:pPr>
        <w:rPr>
          <w:rFonts w:ascii="Times New Roman" w:hAnsi="Times New Roman" w:cs="Times New Roman"/>
          <w:sz w:val="28"/>
          <w:szCs w:val="28"/>
        </w:rPr>
      </w:pPr>
    </w:p>
    <w:p w:rsidR="00305D38" w:rsidRPr="00DE74E5" w:rsidRDefault="00305D38">
      <w:pPr>
        <w:rPr>
          <w:rFonts w:ascii="Times New Roman" w:hAnsi="Times New Roman" w:cs="Times New Roman"/>
          <w:sz w:val="28"/>
          <w:szCs w:val="28"/>
        </w:rPr>
      </w:pPr>
    </w:p>
    <w:p w:rsidR="00305D38" w:rsidRPr="00DE74E5" w:rsidRDefault="00305D38">
      <w:pPr>
        <w:rPr>
          <w:rFonts w:ascii="Times New Roman" w:hAnsi="Times New Roman" w:cs="Times New Roman"/>
          <w:sz w:val="28"/>
          <w:szCs w:val="28"/>
        </w:rPr>
      </w:pPr>
    </w:p>
    <w:p w:rsidR="00305D38" w:rsidRPr="00305D38" w:rsidRDefault="00305D38" w:rsidP="00305D3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05D38" w:rsidRPr="00305D38" w:rsidSect="00193F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2D" w:rsidRDefault="00CE102D" w:rsidP="00C729D5">
      <w:pPr>
        <w:spacing w:after="0" w:line="240" w:lineRule="auto"/>
      </w:pPr>
      <w:r>
        <w:separator/>
      </w:r>
    </w:p>
  </w:endnote>
  <w:endnote w:type="continuationSeparator" w:id="1">
    <w:p w:rsidR="00CE102D" w:rsidRDefault="00CE102D" w:rsidP="00C7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41"/>
      <w:docPartObj>
        <w:docPartGallery w:val="Page Numbers (Bottom of Page)"/>
        <w:docPartUnique/>
      </w:docPartObj>
    </w:sdtPr>
    <w:sdtContent>
      <w:p w:rsidR="00C729D5" w:rsidRDefault="00C729D5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19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strokecolor="gray [1629]" strokeweight="2.25pt">
              <v:textbox inset=",0,,0">
                <w:txbxContent>
                  <w:p w:rsidR="00C729D5" w:rsidRDefault="00C729D5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11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2D" w:rsidRDefault="00CE102D" w:rsidP="00C729D5">
      <w:pPr>
        <w:spacing w:after="0" w:line="240" w:lineRule="auto"/>
      </w:pPr>
      <w:r>
        <w:separator/>
      </w:r>
    </w:p>
  </w:footnote>
  <w:footnote w:type="continuationSeparator" w:id="1">
    <w:p w:rsidR="00CE102D" w:rsidRDefault="00CE102D" w:rsidP="00C7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530"/>
    <w:multiLevelType w:val="hybridMultilevel"/>
    <w:tmpl w:val="2AD249AC"/>
    <w:lvl w:ilvl="0" w:tplc="A9803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10E0"/>
    <w:multiLevelType w:val="hybridMultilevel"/>
    <w:tmpl w:val="77B864CE"/>
    <w:lvl w:ilvl="0" w:tplc="2422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8AE"/>
    <w:multiLevelType w:val="hybridMultilevel"/>
    <w:tmpl w:val="079E711A"/>
    <w:lvl w:ilvl="0" w:tplc="AAAAC8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8"/>
      <o:rules v:ext="edit">
        <o:r id="V:Rule1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864B2"/>
    <w:rsid w:val="00124F8A"/>
    <w:rsid w:val="001559AE"/>
    <w:rsid w:val="00174A92"/>
    <w:rsid w:val="00193F09"/>
    <w:rsid w:val="001A7F43"/>
    <w:rsid w:val="001E448B"/>
    <w:rsid w:val="002128F1"/>
    <w:rsid w:val="00216C9D"/>
    <w:rsid w:val="00284AEB"/>
    <w:rsid w:val="00305D38"/>
    <w:rsid w:val="003B72F5"/>
    <w:rsid w:val="003F6599"/>
    <w:rsid w:val="0053104A"/>
    <w:rsid w:val="005727BE"/>
    <w:rsid w:val="007412F5"/>
    <w:rsid w:val="007B4400"/>
    <w:rsid w:val="00B62837"/>
    <w:rsid w:val="00B84294"/>
    <w:rsid w:val="00B864B2"/>
    <w:rsid w:val="00C2131D"/>
    <w:rsid w:val="00C729D5"/>
    <w:rsid w:val="00CE102D"/>
    <w:rsid w:val="00D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9D5"/>
  </w:style>
  <w:style w:type="paragraph" w:styleId="a7">
    <w:name w:val="footer"/>
    <w:basedOn w:val="a"/>
    <w:link w:val="a8"/>
    <w:uiPriority w:val="99"/>
    <w:semiHidden/>
    <w:unhideWhenUsed/>
    <w:rsid w:val="00C7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2006-01-01T09:50:00Z</cp:lastPrinted>
  <dcterms:created xsi:type="dcterms:W3CDTF">2005-12-31T22:58:00Z</dcterms:created>
  <dcterms:modified xsi:type="dcterms:W3CDTF">2006-01-01T09:58:00Z</dcterms:modified>
</cp:coreProperties>
</file>